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3CFC" w14:textId="77777777" w:rsidR="0030551A" w:rsidRDefault="0030551A"/>
    <w:tbl>
      <w:tblPr>
        <w:tblpPr w:leftFromText="141" w:rightFromText="141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2282"/>
      </w:tblGrid>
      <w:tr w:rsidR="0030551A" w14:paraId="603B1E8A" w14:textId="77777777" w:rsidTr="003E53BF">
        <w:trPr>
          <w:trHeight w:val="87"/>
        </w:trPr>
        <w:tc>
          <w:tcPr>
            <w:tcW w:w="2282" w:type="dxa"/>
          </w:tcPr>
          <w:p w14:paraId="2E32718E" w14:textId="1DFFA18A" w:rsidR="0030551A" w:rsidRPr="001E1A41" w:rsidRDefault="009A54F5" w:rsidP="0028039A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noProof/>
                <w:sz w:val="40"/>
                <w:szCs w:val="40"/>
              </w:rPr>
              <w:drawing>
                <wp:inline distT="0" distB="0" distL="0" distR="0" wp14:anchorId="645C7BAD" wp14:editId="6B39A86F">
                  <wp:extent cx="127635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5C8A4" w14:textId="67C09DEA" w:rsidR="0030551A" w:rsidRDefault="0030551A" w:rsidP="00E44F3C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  <w:r>
        <w:t xml:space="preserve">                                                                       </w:t>
      </w:r>
    </w:p>
    <w:p w14:paraId="183EE0BF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</w:pPr>
    </w:p>
    <w:p w14:paraId="3F40B676" w14:textId="77777777" w:rsidR="0030551A" w:rsidRPr="002D30F4" w:rsidRDefault="0030551A" w:rsidP="0000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14:paraId="30A493C0" w14:textId="6B43BAA4" w:rsidR="0030551A" w:rsidRPr="002D30F4" w:rsidRDefault="0030551A" w:rsidP="000003C5">
      <w:pPr>
        <w:tabs>
          <w:tab w:val="left" w:pos="360"/>
          <w:tab w:val="center" w:pos="5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</w:t>
      </w: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14:paraId="34C50025" w14:textId="77777777" w:rsidR="0030551A" w:rsidRDefault="0030551A" w:rsidP="00EF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/>
          <w:sz w:val="20"/>
          <w:szCs w:val="20"/>
        </w:rPr>
        <w:t>Codice  F.I.P.A.V.</w:t>
      </w:r>
      <w:proofErr w:type="gramEnd"/>
      <w:r>
        <w:rPr>
          <w:rFonts w:ascii="Times New Roman" w:hAnsi="Times New Roman"/>
          <w:sz w:val="20"/>
          <w:szCs w:val="20"/>
        </w:rPr>
        <w:t xml:space="preserve"> 120601286   </w:t>
      </w:r>
      <w:r w:rsidRPr="000448BC">
        <w:rPr>
          <w:rFonts w:ascii="Times New Roman" w:hAnsi="Times New Roman"/>
          <w:sz w:val="20"/>
          <w:szCs w:val="20"/>
        </w:rPr>
        <w:t>Registro CONI delle Società e Associazioni Sportive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4A36BA7" w14:textId="77777777" w:rsidR="0030551A" w:rsidRDefault="0030551A" w:rsidP="00EF5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CODICE FISCALE     97810290581 </w:t>
      </w:r>
    </w:p>
    <w:p w14:paraId="0C65A1D7" w14:textId="56E5910B" w:rsidR="0030551A" w:rsidRPr="000725C9" w:rsidRDefault="002E3744" w:rsidP="0035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 w:rsidR="00355BED" w:rsidRPr="00726F1B">
          <w:rPr>
            <w:rStyle w:val="Collegamentoipertestuale"/>
            <w:rFonts w:ascii="Times New Roman" w:hAnsi="Times New Roman"/>
            <w:sz w:val="20"/>
            <w:szCs w:val="20"/>
          </w:rPr>
          <w:t>www.volleyteammonterotondo.it</w:t>
        </w:r>
      </w:hyperlink>
      <w:r w:rsidR="0030551A" w:rsidRPr="000725C9">
        <w:rPr>
          <w:rFonts w:ascii="Times New Roman" w:hAnsi="Times New Roman"/>
          <w:sz w:val="20"/>
          <w:szCs w:val="20"/>
        </w:rPr>
        <w:t xml:space="preserve">  </w:t>
      </w:r>
      <w:r w:rsidR="003055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0551A">
        <w:rPr>
          <w:rFonts w:ascii="Times New Roman" w:hAnsi="Times New Roman"/>
          <w:sz w:val="20"/>
          <w:szCs w:val="20"/>
        </w:rPr>
        <w:t xml:space="preserve">-  </w:t>
      </w:r>
      <w:r w:rsidR="0030551A" w:rsidRPr="000725C9">
        <w:rPr>
          <w:rFonts w:ascii="Times New Roman" w:hAnsi="Times New Roman"/>
          <w:sz w:val="20"/>
          <w:szCs w:val="20"/>
        </w:rPr>
        <w:t>e-mail</w:t>
      </w:r>
      <w:proofErr w:type="gramEnd"/>
      <w:r w:rsidR="0030551A" w:rsidRPr="000725C9">
        <w:rPr>
          <w:rFonts w:ascii="Times New Roman" w:hAnsi="Times New Roman"/>
          <w:sz w:val="20"/>
          <w:szCs w:val="20"/>
        </w:rPr>
        <w:t xml:space="preserve"> </w:t>
      </w:r>
      <w:r w:rsidR="0030551A">
        <w:rPr>
          <w:rFonts w:ascii="Times New Roman" w:hAnsi="Times New Roman"/>
          <w:sz w:val="20"/>
          <w:szCs w:val="20"/>
        </w:rPr>
        <w:t xml:space="preserve">  </w:t>
      </w:r>
      <w:r w:rsidR="0030551A" w:rsidRPr="000725C9">
        <w:rPr>
          <w:rFonts w:ascii="Times New Roman" w:hAnsi="Times New Roman"/>
          <w:sz w:val="20"/>
          <w:szCs w:val="20"/>
        </w:rPr>
        <w:t xml:space="preserve">volleyteammonterotondo@gmail.com  </w:t>
      </w:r>
      <w:r w:rsidR="0030551A">
        <w:rPr>
          <w:rFonts w:ascii="Times New Roman" w:hAnsi="Times New Roman"/>
          <w:sz w:val="20"/>
          <w:szCs w:val="20"/>
        </w:rPr>
        <w:t xml:space="preserve"> </w:t>
      </w:r>
      <w:r w:rsidR="0030551A" w:rsidRPr="000725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0551A" w:rsidRPr="000725C9">
        <w:rPr>
          <w:rFonts w:ascii="Times New Roman" w:hAnsi="Times New Roman"/>
          <w:sz w:val="20"/>
          <w:szCs w:val="20"/>
        </w:rPr>
        <w:t>tel</w:t>
      </w:r>
      <w:proofErr w:type="spellEnd"/>
      <w:r w:rsidR="0030551A" w:rsidRPr="000725C9">
        <w:rPr>
          <w:rFonts w:ascii="Times New Roman" w:hAnsi="Times New Roman"/>
          <w:sz w:val="20"/>
          <w:szCs w:val="20"/>
        </w:rPr>
        <w:t xml:space="preserve"> 328 9614097</w:t>
      </w:r>
    </w:p>
    <w:p w14:paraId="31FE631D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370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</w:tblGrid>
      <w:tr w:rsidR="0030551A" w14:paraId="3E5E3968" w14:textId="77777777" w:rsidTr="00651FD2">
        <w:trPr>
          <w:trHeight w:val="560"/>
        </w:trPr>
        <w:tc>
          <w:tcPr>
            <w:tcW w:w="1368" w:type="dxa"/>
          </w:tcPr>
          <w:tbl>
            <w:tblPr>
              <w:tblpPr w:leftFromText="141" w:rightFromText="141" w:vertAnchor="text" w:horzAnchor="margin" w:tblpX="-185" w:tblpY="-21"/>
              <w:tblOverlap w:val="never"/>
              <w:tblW w:w="1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0"/>
            </w:tblGrid>
            <w:tr w:rsidR="0030551A" w:rsidRPr="003E2D20" w14:paraId="67E178D7" w14:textId="77777777" w:rsidTr="003E53BF">
              <w:trPr>
                <w:trHeight w:val="1090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D173F" w14:textId="77777777" w:rsidR="0030551A" w:rsidRPr="00C0278D" w:rsidRDefault="0030551A" w:rsidP="00651FD2">
                  <w:pPr>
                    <w:tabs>
                      <w:tab w:val="left" w:pos="360"/>
                      <w:tab w:val="center" w:pos="55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FE5CFB5" w14:textId="77777777" w:rsidR="0030551A" w:rsidRPr="001E1A41" w:rsidRDefault="0030551A" w:rsidP="0028039A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3FCD1EC7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B228386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F79">
        <w:rPr>
          <w:rFonts w:ascii="Times New Roman" w:hAnsi="Times New Roman"/>
          <w:sz w:val="32"/>
          <w:szCs w:val="32"/>
        </w:rPr>
        <w:t xml:space="preserve"> DOMANDA D’ISCRIZIONE ANNO SPORTIVO</w:t>
      </w:r>
    </w:p>
    <w:p w14:paraId="361C6D3E" w14:textId="77777777" w:rsidR="0030551A" w:rsidRPr="00A64F79" w:rsidRDefault="0030551A" w:rsidP="00E44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“2020</w:t>
      </w:r>
      <w:r w:rsidRPr="00A64F79">
        <w:rPr>
          <w:rFonts w:ascii="Times New Roman" w:hAnsi="Times New Roman"/>
          <w:sz w:val="32"/>
          <w:szCs w:val="32"/>
        </w:rPr>
        <w:t>-</w:t>
      </w:r>
      <w:smartTag w:uri="urn:schemas-microsoft-com:office:smarttags" w:element="metricconverter">
        <w:smartTagPr>
          <w:attr w:name="ProductID" w:val="2021”"/>
        </w:smartTagPr>
        <w:r w:rsidRPr="00A64F79">
          <w:rPr>
            <w:rFonts w:ascii="Times New Roman" w:hAnsi="Times New Roman"/>
            <w:sz w:val="32"/>
            <w:szCs w:val="32"/>
          </w:rPr>
          <w:t>20</w:t>
        </w:r>
        <w:r>
          <w:rPr>
            <w:rFonts w:ascii="Times New Roman" w:hAnsi="Times New Roman"/>
            <w:sz w:val="32"/>
            <w:szCs w:val="32"/>
          </w:rPr>
          <w:t>21</w:t>
        </w:r>
        <w:r w:rsidRPr="00A64F79">
          <w:rPr>
            <w:rFonts w:ascii="Times New Roman" w:hAnsi="Times New Roman"/>
            <w:sz w:val="32"/>
            <w:szCs w:val="32"/>
          </w:rPr>
          <w:t>”</w:t>
        </w:r>
      </w:smartTag>
    </w:p>
    <w:p w14:paraId="7B97BAE3" w14:textId="77777777" w:rsidR="0030551A" w:rsidRPr="00A64F79" w:rsidRDefault="0030551A" w:rsidP="00E44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SCUOLA PALLAVOLO</w:t>
      </w:r>
    </w:p>
    <w:p w14:paraId="06E98EBB" w14:textId="77777777" w:rsidR="0030551A" w:rsidRPr="00AE6D0E" w:rsidRDefault="0030551A" w:rsidP="003C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</w:tblGrid>
      <w:tr w:rsidR="0030551A" w:rsidRPr="003E2D20" w14:paraId="4EE81F98" w14:textId="77777777" w:rsidTr="003E53BF">
        <w:trPr>
          <w:trHeight w:val="969"/>
        </w:trPr>
        <w:tc>
          <w:tcPr>
            <w:tcW w:w="1381" w:type="dxa"/>
          </w:tcPr>
          <w:p w14:paraId="49153D94" w14:textId="33F4D277" w:rsidR="0030551A" w:rsidRPr="003E2D20" w:rsidRDefault="009A54F5" w:rsidP="003E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018B1E" wp14:editId="46A7F1D2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269875</wp:posOffset>
                      </wp:positionV>
                      <wp:extent cx="619125" cy="285750"/>
                      <wp:effectExtent l="11430" t="5715" r="7620" b="13335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7CA30" w14:textId="77777777" w:rsidR="0030551A" w:rsidRDefault="0030551A" w:rsidP="00C0278D">
                                  <w:r>
                                    <w:t xml:space="preserve">   EPS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18B1E" id="Rectangle 2" o:spid="_x0000_s1026" style="position:absolute;margin-left:366.15pt;margin-top:21.25pt;width:48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">
                      <v:textbox>
                        <w:txbxContent>
                          <w:p w14:paraId="7677CA30" w14:textId="77777777" w:rsidR="0030551A" w:rsidRDefault="0030551A" w:rsidP="00C0278D">
                            <w:r>
                              <w:t xml:space="preserve">   EPS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42CDA0" wp14:editId="2808EF89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269875</wp:posOffset>
                      </wp:positionV>
                      <wp:extent cx="619125" cy="285750"/>
                      <wp:effectExtent l="11430" t="5715" r="7620" b="13335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CCE44" w14:textId="77777777" w:rsidR="0030551A" w:rsidRDefault="0030551A">
                                  <w:r>
                                    <w:t xml:space="preserve"> FIPAV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CDA0" id="Rectangle 3" o:spid="_x0000_s1027" style="position:absolute;margin-left:296.4pt;margin-top:21.25pt;width:48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">
                      <v:textbox>
                        <w:txbxContent>
                          <w:p w14:paraId="17FCCE44" w14:textId="77777777" w:rsidR="0030551A" w:rsidRDefault="0030551A">
                            <w:r>
                              <w:t xml:space="preserve"> FIPAV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A10F957" w14:textId="77777777" w:rsidR="0030551A" w:rsidRDefault="0030551A" w:rsidP="003C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</w:p>
    <w:p w14:paraId="383A4065" w14:textId="77777777" w:rsidR="0030551A" w:rsidRPr="002C415B" w:rsidRDefault="0030551A" w:rsidP="003C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C415B">
        <w:rPr>
          <w:rFonts w:ascii="Times New Roman" w:hAnsi="Times New Roman"/>
          <w:b/>
          <w:sz w:val="32"/>
          <w:szCs w:val="32"/>
        </w:rPr>
        <w:t xml:space="preserve"> </w:t>
      </w:r>
      <w:r w:rsidRPr="002C415B">
        <w:rPr>
          <w:rFonts w:ascii="Bookman Old Style" w:hAnsi="Bookman Old Style" w:cs="Arial"/>
          <w:b/>
          <w:sz w:val="20"/>
          <w:szCs w:val="20"/>
        </w:rPr>
        <w:t xml:space="preserve">(Parte riservata al genitore)                                                                      </w:t>
      </w:r>
    </w:p>
    <w:p w14:paraId="2DC5289A" w14:textId="77777777" w:rsidR="0030551A" w:rsidRPr="002D30F4" w:rsidRDefault="0030551A" w:rsidP="00E44F3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FB3617A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B6B7B">
        <w:rPr>
          <w:rFonts w:ascii="Arial" w:hAnsi="Arial" w:cs="Arial"/>
          <w:sz w:val="24"/>
          <w:szCs w:val="24"/>
        </w:rPr>
        <w:t>Il/la sottoscritto/a</w:t>
      </w:r>
    </w:p>
    <w:p w14:paraId="1FAF74BE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E5466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_________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BB6B7B">
        <w:rPr>
          <w:rFonts w:ascii="Arial" w:hAnsi="Arial" w:cs="Arial"/>
          <w:sz w:val="24"/>
          <w:szCs w:val="24"/>
        </w:rPr>
        <w:t>Nome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0B988973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DDC3AF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</w:t>
      </w:r>
      <w:r>
        <w:rPr>
          <w:rFonts w:ascii="Arial" w:hAnsi="Arial" w:cs="Arial"/>
          <w:sz w:val="24"/>
          <w:szCs w:val="24"/>
        </w:rPr>
        <w:t>_____</w:t>
      </w:r>
      <w:r w:rsidRPr="00BB6B7B">
        <w:rPr>
          <w:rFonts w:ascii="Arial" w:hAnsi="Arial" w:cs="Arial"/>
          <w:sz w:val="24"/>
          <w:szCs w:val="24"/>
        </w:rPr>
        <w:t>via_________________________________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57A918A5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234664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telefono: abitazione_____________________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Pr="009D6A19">
        <w:rPr>
          <w:rFonts w:ascii="Arial" w:hAnsi="Arial" w:cs="Arial"/>
          <w:sz w:val="20"/>
          <w:szCs w:val="20"/>
        </w:rPr>
        <w:t>cell</w:t>
      </w:r>
      <w:proofErr w:type="spellEnd"/>
      <w:r w:rsidRPr="009D6A19">
        <w:rPr>
          <w:rFonts w:ascii="Arial" w:hAnsi="Arial" w:cs="Arial"/>
          <w:sz w:val="20"/>
          <w:szCs w:val="20"/>
        </w:rPr>
        <w:t>/madre</w:t>
      </w:r>
      <w:r w:rsidRPr="00BB6B7B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1D5012A4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E7ECC8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D6A19">
        <w:rPr>
          <w:rFonts w:ascii="Arial" w:hAnsi="Arial" w:cs="Arial"/>
          <w:sz w:val="20"/>
          <w:szCs w:val="20"/>
        </w:rPr>
        <w:t>cell</w:t>
      </w:r>
      <w:proofErr w:type="spellEnd"/>
      <w:r w:rsidRPr="009D6A19">
        <w:rPr>
          <w:rFonts w:ascii="Arial" w:hAnsi="Arial" w:cs="Arial"/>
          <w:sz w:val="20"/>
          <w:szCs w:val="20"/>
        </w:rPr>
        <w:t>/padre</w:t>
      </w:r>
      <w:r w:rsidRPr="00BB6B7B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137367E9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661269" w14:textId="77777777" w:rsidR="0030551A" w:rsidRDefault="0030551A" w:rsidP="00625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A19">
        <w:rPr>
          <w:rFonts w:ascii="Arial" w:hAnsi="Arial" w:cs="Arial"/>
          <w:b/>
          <w:sz w:val="24"/>
          <w:szCs w:val="24"/>
        </w:rPr>
        <w:t>codice fiscale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BB6B7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FDD2BE5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9E3A8" w14:textId="77777777" w:rsidR="0030551A" w:rsidRPr="000F47E7" w:rsidRDefault="0030551A" w:rsidP="001F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genitore/tutore </w:t>
      </w:r>
      <w:r w:rsidRPr="000F47E7">
        <w:rPr>
          <w:rFonts w:ascii="Arial" w:hAnsi="Arial" w:cs="Arial"/>
          <w:sz w:val="20"/>
          <w:szCs w:val="20"/>
        </w:rPr>
        <w:t>dell’atleta</w:t>
      </w:r>
    </w:p>
    <w:p w14:paraId="21CF7A5A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958BC3" w14:textId="77777777" w:rsidR="0030551A" w:rsidRPr="002C415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415B">
        <w:rPr>
          <w:rFonts w:ascii="Tahoma" w:hAnsi="Tahoma" w:cs="Tahoma"/>
          <w:b/>
          <w:sz w:val="20"/>
          <w:szCs w:val="20"/>
        </w:rPr>
        <w:t>(parte riservata all’atleta)</w:t>
      </w:r>
    </w:p>
    <w:p w14:paraId="171F931B" w14:textId="77777777" w:rsidR="0030551A" w:rsidRPr="002D30F4" w:rsidRDefault="0030551A" w:rsidP="00E44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15B2F6D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BB6B7B">
        <w:rPr>
          <w:rFonts w:ascii="Arial" w:hAnsi="Arial" w:cs="Arial"/>
          <w:sz w:val="24"/>
          <w:szCs w:val="24"/>
        </w:rPr>
        <w:t>Nome 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237406B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AEF7D9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luogo di nascita _______________</w:t>
      </w:r>
      <w:r>
        <w:rPr>
          <w:rFonts w:ascii="Arial" w:hAnsi="Arial" w:cs="Arial"/>
          <w:sz w:val="24"/>
          <w:szCs w:val="24"/>
        </w:rPr>
        <w:t>______________ prov. 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BB6B7B">
        <w:rPr>
          <w:rFonts w:ascii="Arial" w:hAnsi="Arial" w:cs="Arial"/>
          <w:sz w:val="24"/>
          <w:szCs w:val="24"/>
        </w:rPr>
        <w:t>data di nascita _____________</w:t>
      </w:r>
      <w:r>
        <w:rPr>
          <w:rFonts w:ascii="Arial" w:hAnsi="Arial" w:cs="Arial"/>
          <w:sz w:val="24"/>
          <w:szCs w:val="24"/>
        </w:rPr>
        <w:t>____</w:t>
      </w:r>
    </w:p>
    <w:p w14:paraId="0F673BC4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6C9277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__________________________</w:t>
      </w:r>
      <w:r>
        <w:rPr>
          <w:rFonts w:ascii="Arial" w:hAnsi="Arial" w:cs="Arial"/>
          <w:sz w:val="24"/>
          <w:szCs w:val="24"/>
        </w:rPr>
        <w:t>____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B6B7B">
        <w:rPr>
          <w:rFonts w:ascii="Arial" w:hAnsi="Arial" w:cs="Arial"/>
          <w:sz w:val="24"/>
          <w:szCs w:val="24"/>
        </w:rPr>
        <w:t>via ___________________________________</w:t>
      </w:r>
    </w:p>
    <w:p w14:paraId="0E3BA4EB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327C00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codice fiscale dell’atleta       </w:t>
      </w:r>
      <w:r w:rsidRPr="00733692">
        <w:rPr>
          <w:rFonts w:ascii="Arial" w:hAnsi="Arial" w:cs="Arial"/>
          <w:b/>
          <w:sz w:val="24"/>
          <w:szCs w:val="24"/>
        </w:rPr>
        <w:t>____________________________________________</w:t>
      </w:r>
    </w:p>
    <w:p w14:paraId="28CBE16C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3A269" w14:textId="77777777" w:rsidR="0030551A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2ACA5623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734D6" w14:textId="77777777" w:rsidR="0030551A" w:rsidRPr="00BB6B7B" w:rsidRDefault="0030551A" w:rsidP="00E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2D174" w14:textId="77777777" w:rsidR="0030551A" w:rsidRDefault="0030551A" w:rsidP="00E44F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chiede</w:t>
      </w:r>
    </w:p>
    <w:p w14:paraId="7E7A3590" w14:textId="77777777" w:rsidR="0030551A" w:rsidRDefault="0030551A" w:rsidP="00E44F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di associare il proprio figlio/a al</w:t>
      </w:r>
      <w:r>
        <w:rPr>
          <w:rFonts w:ascii="Arial" w:hAnsi="Arial" w:cs="Arial"/>
          <w:sz w:val="24"/>
          <w:szCs w:val="24"/>
        </w:rPr>
        <w:t>la A.S.D. Volley Team Monterotondo</w:t>
      </w:r>
      <w:r w:rsidRPr="00BB6B7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d iscriverlo/a ai corsi di pallavolo dell’anno sportivo 2020/2021</w:t>
      </w:r>
      <w:r w:rsidRPr="00BB6B7B">
        <w:rPr>
          <w:rFonts w:ascii="Arial" w:hAnsi="Arial" w:cs="Arial"/>
          <w:sz w:val="24"/>
          <w:szCs w:val="24"/>
        </w:rPr>
        <w:t>.</w:t>
      </w:r>
    </w:p>
    <w:p w14:paraId="3165E121" w14:textId="77777777" w:rsidR="0030551A" w:rsidRPr="009C1289" w:rsidRDefault="0030551A" w:rsidP="00E44F3C">
      <w:pPr>
        <w:jc w:val="both"/>
        <w:rPr>
          <w:rFonts w:ascii="Times New Roman" w:hAnsi="Times New Roman"/>
          <w:sz w:val="24"/>
          <w:szCs w:val="24"/>
        </w:rPr>
      </w:pPr>
      <w:r w:rsidRPr="009C128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onterotondo, li    __________   </w:t>
      </w:r>
      <w:r w:rsidRPr="009C1289">
        <w:rPr>
          <w:rFonts w:ascii="Arial" w:hAnsi="Arial" w:cs="Arial"/>
          <w:sz w:val="24"/>
          <w:szCs w:val="24"/>
        </w:rPr>
        <w:t>firma del genitore o di chi ne fa le</w:t>
      </w:r>
      <w:r>
        <w:rPr>
          <w:rFonts w:ascii="Arial" w:hAnsi="Arial" w:cs="Arial"/>
          <w:sz w:val="24"/>
          <w:szCs w:val="24"/>
        </w:rPr>
        <w:t xml:space="preserve"> veci ___________________</w:t>
      </w:r>
    </w:p>
    <w:p w14:paraId="2C7A86BB" w14:textId="77777777" w:rsidR="0030551A" w:rsidRPr="009C1289" w:rsidRDefault="0030551A" w:rsidP="00E44F3C"/>
    <w:p w14:paraId="738F824E" w14:textId="77777777" w:rsidR="0030551A" w:rsidRDefault="0030551A" w:rsidP="009E16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386EA63" w14:textId="77777777" w:rsidR="0030551A" w:rsidRDefault="0030551A" w:rsidP="009E16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56"/>
        </w:rPr>
      </w:pPr>
      <w:r w:rsidRPr="009E166C">
        <w:rPr>
          <w:rFonts w:ascii="Arial" w:hAnsi="Arial" w:cs="Arial"/>
          <w:sz w:val="56"/>
        </w:rPr>
        <w:t>Liberatoria per il trattamento dei dati personali e dell’immagine</w:t>
      </w:r>
    </w:p>
    <w:p w14:paraId="49DAC223" w14:textId="77777777" w:rsidR="0030551A" w:rsidRPr="009E166C" w:rsidRDefault="0030551A" w:rsidP="009E16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56"/>
        </w:rPr>
      </w:pPr>
    </w:p>
    <w:p w14:paraId="6856A150" w14:textId="77777777" w:rsidR="0030551A" w:rsidRPr="009E166C" w:rsidRDefault="0030551A" w:rsidP="00E44F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>L’ A.S.D. Volley Team Monterotondo, ai sensi e per gli effetti dell’art. 13 del Regolamento (UE) 2016/679 GDPR relativo alla protezione delle persone fisiche con riguardo al trattamento dei dati personali, si riserva la possibilità di produrre articoli /post per i propri canali di comunicazione e materiale foto/video (anche riprese e scatti individuali) riguardo gli allenamenti e le partite. Tale attività non ha scopi commerciali ed è volta esclusivamente alla promozione della disciplina sportiva della pallavolo.</w:t>
      </w:r>
    </w:p>
    <w:p w14:paraId="5E7769C7" w14:textId="77777777" w:rsidR="0030551A" w:rsidRPr="009E166C" w:rsidRDefault="0030551A" w:rsidP="00E44F3C">
      <w:pPr>
        <w:jc w:val="both"/>
        <w:rPr>
          <w:rFonts w:ascii="Arial" w:hAnsi="Arial" w:cs="Arial"/>
          <w:sz w:val="28"/>
        </w:rPr>
      </w:pPr>
    </w:p>
    <w:p w14:paraId="2621F0D4" w14:textId="77777777" w:rsidR="0030551A" w:rsidRPr="009E166C" w:rsidRDefault="0030551A" w:rsidP="00E44F3C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>Monterotondo, li ______________</w:t>
      </w:r>
    </w:p>
    <w:p w14:paraId="7F20C051" w14:textId="77777777" w:rsidR="0030551A" w:rsidRPr="009E166C" w:rsidRDefault="0030551A" w:rsidP="00E44F3C">
      <w:pPr>
        <w:jc w:val="both"/>
        <w:rPr>
          <w:rFonts w:ascii="Arial" w:hAnsi="Arial" w:cs="Arial"/>
          <w:sz w:val="28"/>
        </w:rPr>
      </w:pPr>
    </w:p>
    <w:p w14:paraId="267ED252" w14:textId="77777777" w:rsidR="0030551A" w:rsidRDefault="0030551A" w:rsidP="00E44F3C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>firma dei genitori o di chi ne fa le veci</w:t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</w:p>
    <w:p w14:paraId="6A576708" w14:textId="77777777" w:rsidR="0030551A" w:rsidRDefault="0030551A" w:rsidP="00E44F3C">
      <w:pPr>
        <w:jc w:val="both"/>
        <w:rPr>
          <w:rFonts w:ascii="Arial" w:hAnsi="Arial" w:cs="Arial"/>
          <w:sz w:val="28"/>
        </w:rPr>
      </w:pPr>
    </w:p>
    <w:p w14:paraId="3618968B" w14:textId="77777777" w:rsidR="0030551A" w:rsidRPr="009E166C" w:rsidRDefault="0030551A" w:rsidP="00E44F3C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 xml:space="preserve"> _____________________________              (madre)</w:t>
      </w:r>
    </w:p>
    <w:p w14:paraId="685416E7" w14:textId="77777777" w:rsidR="0030551A" w:rsidRPr="009E166C" w:rsidRDefault="0030551A" w:rsidP="00E44F3C">
      <w:pPr>
        <w:jc w:val="both"/>
        <w:rPr>
          <w:rFonts w:ascii="Arial" w:hAnsi="Arial" w:cs="Arial"/>
          <w:sz w:val="28"/>
        </w:rPr>
      </w:pPr>
    </w:p>
    <w:p w14:paraId="7CFF95E6" w14:textId="77777777" w:rsidR="0030551A" w:rsidRDefault="0030551A" w:rsidP="00597775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  <w:t xml:space="preserve"> </w:t>
      </w:r>
    </w:p>
    <w:p w14:paraId="74268DAA" w14:textId="77777777" w:rsidR="0030551A" w:rsidRPr="009E166C" w:rsidRDefault="0030551A" w:rsidP="00597775">
      <w:pPr>
        <w:jc w:val="both"/>
        <w:rPr>
          <w:rFonts w:ascii="Times New Roman" w:hAnsi="Times New Roman"/>
          <w:sz w:val="28"/>
        </w:rPr>
      </w:pPr>
      <w:r w:rsidRPr="009E166C">
        <w:rPr>
          <w:rFonts w:ascii="Arial" w:hAnsi="Arial" w:cs="Arial"/>
          <w:sz w:val="28"/>
        </w:rPr>
        <w:t>------------------------------------------------               (padre)</w:t>
      </w:r>
    </w:p>
    <w:p w14:paraId="0615AF5E" w14:textId="77777777" w:rsidR="0030551A" w:rsidRPr="009E166C" w:rsidRDefault="0030551A" w:rsidP="005D0985">
      <w:pPr>
        <w:jc w:val="both"/>
        <w:rPr>
          <w:rFonts w:ascii="Arial" w:hAnsi="Arial" w:cs="Arial"/>
          <w:sz w:val="28"/>
        </w:rPr>
      </w:pPr>
    </w:p>
    <w:p w14:paraId="08F55F53" w14:textId="77777777" w:rsidR="0030551A" w:rsidRPr="009E166C" w:rsidRDefault="0030551A" w:rsidP="00070B9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4856B324" w14:textId="77777777" w:rsidR="0030551A" w:rsidRPr="009E166C" w:rsidRDefault="0030551A" w:rsidP="00B45B4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41234A90" w14:textId="77777777" w:rsidR="0030551A" w:rsidRPr="009E166C" w:rsidRDefault="0030551A" w:rsidP="00B45B4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01F05207" w14:textId="77777777" w:rsidR="0030551A" w:rsidRPr="009E166C" w:rsidRDefault="0030551A" w:rsidP="00B45B4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7B87969A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1BA99DC4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55163082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4F4FCFEE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43E8BC18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5284CE5E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4BEDCA55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7C780514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2367C72E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5F50ED60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p w14:paraId="3EAF6885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</w:pPr>
    </w:p>
    <w:tbl>
      <w:tblPr>
        <w:tblpPr w:leftFromText="141" w:rightFromText="141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2226"/>
      </w:tblGrid>
      <w:tr w:rsidR="0030551A" w14:paraId="2559C71E" w14:textId="77777777" w:rsidTr="00C335DC">
        <w:trPr>
          <w:trHeight w:val="77"/>
        </w:trPr>
        <w:tc>
          <w:tcPr>
            <w:tcW w:w="2182" w:type="dxa"/>
          </w:tcPr>
          <w:p w14:paraId="6A499EB0" w14:textId="3E22E5FC" w:rsidR="0030551A" w:rsidRPr="001E1A41" w:rsidRDefault="009A54F5" w:rsidP="00C335DC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noProof/>
                <w:sz w:val="40"/>
                <w:szCs w:val="40"/>
              </w:rPr>
              <w:drawing>
                <wp:inline distT="0" distB="0" distL="0" distR="0" wp14:anchorId="3ED730CB" wp14:editId="23ACFAEC">
                  <wp:extent cx="1276350" cy="1085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88313" w14:textId="77777777" w:rsidR="0030551A" w:rsidRPr="002D30F4" w:rsidRDefault="0030551A" w:rsidP="009E16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14:paraId="130913B9" w14:textId="77777777" w:rsidR="0030551A" w:rsidRPr="002D30F4" w:rsidRDefault="0030551A" w:rsidP="009E16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14:paraId="5E464CF0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      </w:t>
      </w:r>
    </w:p>
    <w:p w14:paraId="4A028C41" w14:textId="77777777" w:rsidR="0030551A" w:rsidRPr="003F151F" w:rsidRDefault="0030551A" w:rsidP="008E2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/>
        </w:rPr>
        <w:t xml:space="preserve">                        </w:t>
      </w:r>
      <w:r w:rsidRPr="003F151F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GOLAMENTO ANNO SPORTIVO  2020/2021</w:t>
      </w:r>
    </w:p>
    <w:p w14:paraId="5ECB6956" w14:textId="77777777" w:rsidR="0030551A" w:rsidRPr="003F151F" w:rsidRDefault="0030551A" w:rsidP="00B4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94EC46" w14:textId="77777777" w:rsidR="0030551A" w:rsidRDefault="0030551A" w:rsidP="009E1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scuola pallavolo / 2 volte a settimana</w:t>
      </w:r>
    </w:p>
    <w:p w14:paraId="7DB6D17D" w14:textId="544B3F72" w:rsidR="0030551A" w:rsidRPr="001123F1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8FA996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ASD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è affiliata alla F.I.P.A.V</w:t>
      </w:r>
      <w:r>
        <w:rPr>
          <w:rFonts w:ascii="Arial" w:hAnsi="Arial" w:cs="Arial"/>
          <w:sz w:val="20"/>
          <w:szCs w:val="20"/>
        </w:rPr>
        <w:t>. (codice affiliazione 120601286</w:t>
      </w:r>
      <w:proofErr w:type="gramStart"/>
      <w:r w:rsidRPr="001123F1">
        <w:rPr>
          <w:rFonts w:ascii="Arial" w:hAnsi="Arial" w:cs="Arial"/>
          <w:sz w:val="20"/>
          <w:szCs w:val="20"/>
        </w:rPr>
        <w:t>)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</w:t>
      </w:r>
      <w:proofErr w:type="gramEnd"/>
      <w:r>
        <w:rPr>
          <w:rFonts w:ascii="Arial" w:hAnsi="Arial" w:cs="Arial"/>
          <w:sz w:val="20"/>
          <w:szCs w:val="20"/>
        </w:rPr>
        <w:t xml:space="preserve"> C.O.N.I. di cui  ne </w:t>
      </w:r>
      <w:r w:rsidRPr="001123F1">
        <w:rPr>
          <w:rFonts w:ascii="Arial" w:hAnsi="Arial" w:cs="Arial"/>
          <w:sz w:val="20"/>
          <w:szCs w:val="20"/>
        </w:rPr>
        <w:t>osserva i regolamenti e le disposizioni.</w:t>
      </w:r>
    </w:p>
    <w:p w14:paraId="4769BF07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ED239B9" w14:textId="77777777" w:rsidR="0030551A" w:rsidRPr="004308C0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Possono iscri</w:t>
      </w:r>
      <w:r>
        <w:rPr>
          <w:rFonts w:ascii="Arial" w:hAnsi="Arial" w:cs="Arial"/>
          <w:sz w:val="20"/>
          <w:szCs w:val="20"/>
        </w:rPr>
        <w:t>versi i giovani di ambo i sessi nati entro il 2009.</w:t>
      </w:r>
    </w:p>
    <w:p w14:paraId="21FD414E" w14:textId="77777777" w:rsidR="0030551A" w:rsidRDefault="0030551A" w:rsidP="00B76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BF11AD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l’iscrizione l’atleta</w:t>
      </w:r>
      <w:r w:rsidRPr="00112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tesserato Fipav o con l’Ente di Promozione sportiva, è</w:t>
      </w:r>
      <w:r w:rsidRPr="001123F1">
        <w:rPr>
          <w:rFonts w:ascii="Arial" w:hAnsi="Arial" w:cs="Arial"/>
          <w:sz w:val="20"/>
          <w:szCs w:val="20"/>
        </w:rPr>
        <w:t xml:space="preserve"> associato al</w:t>
      </w:r>
      <w:r>
        <w:rPr>
          <w:rFonts w:ascii="Arial" w:hAnsi="Arial" w:cs="Arial"/>
          <w:sz w:val="20"/>
          <w:szCs w:val="20"/>
        </w:rPr>
        <w:t xml:space="preserve">la A.S.D. VOLLEY TEAM MONTEROTONDO </w:t>
      </w:r>
      <w:r w:rsidRPr="001123F1">
        <w:rPr>
          <w:rFonts w:ascii="Arial" w:hAnsi="Arial" w:cs="Arial"/>
          <w:sz w:val="20"/>
          <w:szCs w:val="20"/>
        </w:rPr>
        <w:t>e beneficia di tutte le agevolazioni previste per le manifestazioni sportive dalla stessa organizzate.</w:t>
      </w:r>
    </w:p>
    <w:p w14:paraId="3C15C023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78D196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Gli iscritti partecipan</w:t>
      </w:r>
      <w:r>
        <w:rPr>
          <w:rFonts w:ascii="Arial" w:hAnsi="Arial" w:cs="Arial"/>
          <w:sz w:val="20"/>
          <w:szCs w:val="20"/>
        </w:rPr>
        <w:t>o a lezioni</w:t>
      </w:r>
      <w:r w:rsidRPr="001123F1">
        <w:rPr>
          <w:rFonts w:ascii="Arial" w:hAnsi="Arial" w:cs="Arial"/>
          <w:sz w:val="20"/>
          <w:szCs w:val="20"/>
        </w:rPr>
        <w:t xml:space="preserve"> di tecnic</w:t>
      </w:r>
      <w:r>
        <w:rPr>
          <w:rFonts w:ascii="Arial" w:hAnsi="Arial" w:cs="Arial"/>
          <w:sz w:val="20"/>
          <w:szCs w:val="20"/>
        </w:rPr>
        <w:t>a e tattica di gioco della pallavolo e</w:t>
      </w:r>
      <w:r w:rsidRPr="001123F1">
        <w:rPr>
          <w:rFonts w:ascii="Arial" w:hAnsi="Arial" w:cs="Arial"/>
          <w:sz w:val="20"/>
          <w:szCs w:val="20"/>
        </w:rPr>
        <w:t xml:space="preserve"> manifestazioni sportive</w:t>
      </w:r>
      <w:r>
        <w:rPr>
          <w:rFonts w:ascii="Arial" w:hAnsi="Arial" w:cs="Arial"/>
          <w:sz w:val="20"/>
          <w:szCs w:val="20"/>
        </w:rPr>
        <w:t xml:space="preserve"> partite e tornei</w:t>
      </w:r>
      <w:r w:rsidRPr="001123F1">
        <w:rPr>
          <w:rFonts w:ascii="Arial" w:hAnsi="Arial" w:cs="Arial"/>
          <w:sz w:val="20"/>
          <w:szCs w:val="20"/>
        </w:rPr>
        <w:t xml:space="preserve"> con l’assistenza di tecnici o istrutto</w:t>
      </w:r>
      <w:r>
        <w:rPr>
          <w:rFonts w:ascii="Arial" w:hAnsi="Arial" w:cs="Arial"/>
          <w:sz w:val="20"/>
          <w:szCs w:val="20"/>
        </w:rPr>
        <w:t>ri FIPAV  altamente qualificati.</w:t>
      </w:r>
    </w:p>
    <w:p w14:paraId="1B0D3D4A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F4F288" w14:textId="77777777" w:rsidR="0030551A" w:rsidRPr="00571A60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1A60">
        <w:rPr>
          <w:rFonts w:ascii="Arial" w:hAnsi="Arial" w:cs="Arial"/>
          <w:b/>
          <w:sz w:val="20"/>
          <w:szCs w:val="20"/>
        </w:rPr>
        <w:t>L’iscrizione si effettua compilando l’apposito modulo</w:t>
      </w:r>
      <w:r>
        <w:rPr>
          <w:rFonts w:ascii="Arial" w:hAnsi="Arial" w:cs="Arial"/>
          <w:b/>
          <w:sz w:val="20"/>
          <w:szCs w:val="20"/>
        </w:rPr>
        <w:t xml:space="preserve"> che deve essere sottoscritto (nel caso di atleti minorenni deve essere sottoscritto </w:t>
      </w:r>
      <w:r w:rsidRPr="00571A60">
        <w:rPr>
          <w:rFonts w:ascii="Arial" w:hAnsi="Arial" w:cs="Arial"/>
          <w:b/>
          <w:sz w:val="20"/>
          <w:szCs w:val="20"/>
        </w:rPr>
        <w:t>da un genitore o da chi ne fa le veci</w:t>
      </w:r>
      <w:r>
        <w:rPr>
          <w:rFonts w:ascii="Arial" w:hAnsi="Arial" w:cs="Arial"/>
          <w:b/>
          <w:sz w:val="20"/>
          <w:szCs w:val="20"/>
        </w:rPr>
        <w:t>)</w:t>
      </w:r>
      <w:r w:rsidRPr="00571A60">
        <w:rPr>
          <w:rFonts w:ascii="Arial" w:hAnsi="Arial" w:cs="Arial"/>
          <w:b/>
          <w:sz w:val="20"/>
          <w:szCs w:val="20"/>
        </w:rPr>
        <w:t xml:space="preserve"> ed accompagn</w:t>
      </w:r>
      <w:r>
        <w:rPr>
          <w:rFonts w:ascii="Arial" w:hAnsi="Arial" w:cs="Arial"/>
          <w:b/>
          <w:sz w:val="20"/>
          <w:szCs w:val="20"/>
        </w:rPr>
        <w:t>ato da un certificato medico di</w:t>
      </w:r>
      <w:r w:rsidRPr="00571A60">
        <w:rPr>
          <w:rFonts w:ascii="Arial" w:hAnsi="Arial" w:cs="Arial"/>
          <w:b/>
          <w:sz w:val="20"/>
          <w:szCs w:val="20"/>
        </w:rPr>
        <w:t xml:space="preserve"> idoneità alla pratica sportiva. </w:t>
      </w:r>
      <w:r w:rsidRPr="00571A60">
        <w:rPr>
          <w:rFonts w:ascii="Arial" w:hAnsi="Arial" w:cs="Arial"/>
          <w:b/>
          <w:bCs/>
          <w:sz w:val="20"/>
          <w:szCs w:val="20"/>
        </w:rPr>
        <w:t>Al compimento dell’undicesimo anno di età è richiesta dai regolamenti</w:t>
      </w:r>
      <w:r w:rsidRPr="00571A60">
        <w:rPr>
          <w:rFonts w:ascii="Arial" w:hAnsi="Arial" w:cs="Arial"/>
          <w:b/>
          <w:sz w:val="20"/>
          <w:szCs w:val="20"/>
        </w:rPr>
        <w:t xml:space="preserve"> </w:t>
      </w:r>
      <w:r w:rsidRPr="00571A60">
        <w:rPr>
          <w:rFonts w:ascii="Arial" w:hAnsi="Arial" w:cs="Arial"/>
          <w:b/>
          <w:bCs/>
          <w:sz w:val="20"/>
          <w:szCs w:val="20"/>
        </w:rPr>
        <w:t>federali vigenti “l’idoneità alla pratica sportiva  agonistica” della pallavolo.</w:t>
      </w:r>
    </w:p>
    <w:p w14:paraId="01094385" w14:textId="77777777" w:rsidR="0030551A" w:rsidRDefault="0030551A" w:rsidP="00112927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71A60">
        <w:rPr>
          <w:rFonts w:ascii="Arial" w:hAnsi="Arial" w:cs="Arial"/>
          <w:b/>
          <w:sz w:val="20"/>
          <w:szCs w:val="20"/>
        </w:rPr>
        <w:t xml:space="preserve">N.B. in assenza di certificazione medica non potrà essere effettuato il tesseramento e </w:t>
      </w:r>
      <w:r>
        <w:rPr>
          <w:rFonts w:ascii="Arial" w:hAnsi="Arial" w:cs="Arial"/>
          <w:b/>
          <w:sz w:val="20"/>
          <w:szCs w:val="20"/>
        </w:rPr>
        <w:t xml:space="preserve">di                       conseguenza </w:t>
      </w:r>
      <w:r w:rsidRPr="00571A60">
        <w:rPr>
          <w:rFonts w:ascii="Arial" w:hAnsi="Arial" w:cs="Arial"/>
          <w:b/>
          <w:sz w:val="20"/>
          <w:szCs w:val="20"/>
        </w:rPr>
        <w:t>non è</w:t>
      </w:r>
      <w:r>
        <w:rPr>
          <w:rFonts w:ascii="Arial" w:hAnsi="Arial" w:cs="Arial"/>
          <w:b/>
          <w:sz w:val="20"/>
          <w:szCs w:val="20"/>
        </w:rPr>
        <w:t xml:space="preserve"> attiva la polizza assicurativa</w:t>
      </w:r>
      <w:r w:rsidRPr="00571A60">
        <w:rPr>
          <w:rFonts w:ascii="Arial" w:hAnsi="Arial" w:cs="Arial"/>
          <w:b/>
          <w:sz w:val="20"/>
          <w:szCs w:val="20"/>
        </w:rPr>
        <w:t>.</w:t>
      </w:r>
    </w:p>
    <w:p w14:paraId="5B6FFF4F" w14:textId="77777777" w:rsidR="0030551A" w:rsidRDefault="0030551A" w:rsidP="00112927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1A60">
        <w:rPr>
          <w:rFonts w:ascii="Arial" w:hAnsi="Arial" w:cs="Arial"/>
          <w:b/>
          <w:sz w:val="20"/>
          <w:szCs w:val="20"/>
        </w:rPr>
        <w:t xml:space="preserve"> In caso di mancata o non tempestiva consegna della certificazione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1A60">
        <w:rPr>
          <w:rFonts w:ascii="Arial" w:hAnsi="Arial" w:cs="Arial"/>
          <w:b/>
          <w:sz w:val="20"/>
          <w:szCs w:val="20"/>
        </w:rPr>
        <w:t xml:space="preserve">medica i genitori esonerano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2A26A2A" w14:textId="77777777" w:rsidR="0030551A" w:rsidRPr="00571A60" w:rsidRDefault="0030551A" w:rsidP="00112927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l’</w:t>
      </w:r>
      <w:r w:rsidRPr="00571A60">
        <w:rPr>
          <w:rFonts w:ascii="Arial" w:hAnsi="Arial" w:cs="Arial"/>
          <w:b/>
          <w:bCs/>
          <w:sz w:val="20"/>
          <w:szCs w:val="20"/>
        </w:rPr>
        <w:t xml:space="preserve">A.S.D. VOLLEY TEAM MONTEROTONDO </w:t>
      </w:r>
      <w:r w:rsidRPr="00571A60">
        <w:rPr>
          <w:rFonts w:ascii="Arial" w:hAnsi="Arial" w:cs="Arial"/>
          <w:b/>
          <w:sz w:val="20"/>
          <w:szCs w:val="20"/>
        </w:rPr>
        <w:t xml:space="preserve">da ogni responsabilità per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1A60">
        <w:rPr>
          <w:rFonts w:ascii="Arial" w:hAnsi="Arial" w:cs="Arial"/>
          <w:b/>
          <w:sz w:val="20"/>
          <w:szCs w:val="20"/>
        </w:rPr>
        <w:t xml:space="preserve">eventuali danni subiti dal minore. </w:t>
      </w:r>
    </w:p>
    <w:p w14:paraId="5BCFCB36" w14:textId="77777777" w:rsidR="0030551A" w:rsidRDefault="0030551A" w:rsidP="00B45B4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B3BD7E" w14:textId="77777777" w:rsidR="0030551A" w:rsidRPr="00E337CD" w:rsidRDefault="0030551A" w:rsidP="00B45B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337CD">
        <w:rPr>
          <w:rFonts w:ascii="Arial" w:hAnsi="Arial" w:cs="Arial"/>
          <w:sz w:val="20"/>
          <w:szCs w:val="20"/>
        </w:rPr>
        <w:t>Gli allenamenti sono di durata non inferiore all’ora e</w:t>
      </w:r>
      <w:r>
        <w:rPr>
          <w:rFonts w:ascii="Arial" w:hAnsi="Arial" w:cs="Arial"/>
          <w:sz w:val="20"/>
          <w:szCs w:val="20"/>
        </w:rPr>
        <w:t xml:space="preserve"> mezza ed hanno luogo almeno due volte la settimana</w:t>
      </w:r>
      <w:r w:rsidRPr="00E337CD">
        <w:rPr>
          <w:rFonts w:ascii="Arial" w:hAnsi="Arial" w:cs="Arial"/>
          <w:sz w:val="20"/>
          <w:szCs w:val="20"/>
        </w:rPr>
        <w:t>; gli allenamenti coincidenti con festività o vacanze scolastiche non saranno effettuati a meno di diversa comunicazione.</w:t>
      </w:r>
    </w:p>
    <w:p w14:paraId="037973AD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5772B6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L’attività inizia il 24 settembre 2020, e si conclude il 15 giugno 2021.</w:t>
      </w:r>
    </w:p>
    <w:p w14:paraId="66D8992A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78D36D" w14:textId="776E54B2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Tutti gli atleti</w:t>
      </w:r>
      <w:r w:rsidRPr="001123F1">
        <w:rPr>
          <w:rFonts w:ascii="Arial" w:hAnsi="Arial" w:cs="Arial"/>
          <w:sz w:val="20"/>
          <w:szCs w:val="20"/>
        </w:rPr>
        <w:t xml:space="preserve"> sono assicurati con specifica polizza  della </w:t>
      </w:r>
      <w:r w:rsidRPr="001123F1">
        <w:rPr>
          <w:rFonts w:ascii="Arial" w:hAnsi="Arial" w:cs="Arial"/>
          <w:bCs/>
          <w:sz w:val="20"/>
          <w:szCs w:val="20"/>
        </w:rPr>
        <w:t xml:space="preserve">Allianz S.p.A.  </w:t>
      </w:r>
      <w:r w:rsidRPr="001123F1">
        <w:rPr>
          <w:rFonts w:ascii="Arial" w:hAnsi="Arial" w:cs="Arial"/>
          <w:sz w:val="20"/>
          <w:szCs w:val="20"/>
        </w:rPr>
        <w:t>valida per gli atleti, Allenatori ed i Dirigenti tesserati per la Federazione Italiana Pallavolo.</w:t>
      </w:r>
      <w:r>
        <w:rPr>
          <w:rFonts w:ascii="Arial" w:hAnsi="Arial" w:cs="Arial"/>
          <w:sz w:val="20"/>
          <w:szCs w:val="20"/>
        </w:rPr>
        <w:t xml:space="preserve"> (In possesso di certificazione medica valida) </w:t>
      </w:r>
      <w:r w:rsidR="00355BED">
        <w:rPr>
          <w:rFonts w:ascii="Arial" w:hAnsi="Arial" w:cs="Arial"/>
          <w:sz w:val="20"/>
          <w:szCs w:val="20"/>
        </w:rPr>
        <w:t>oppure</w:t>
      </w:r>
    </w:p>
    <w:p w14:paraId="1C53B70B" w14:textId="77777777" w:rsidR="0030551A" w:rsidRPr="00C550FE" w:rsidRDefault="0030551A" w:rsidP="00C550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P</w:t>
      </w:r>
      <w:r w:rsidRPr="00C550FE">
        <w:rPr>
          <w:rFonts w:ascii="Arial" w:hAnsi="Arial" w:cs="Arial"/>
          <w:sz w:val="20"/>
          <w:szCs w:val="20"/>
        </w:rPr>
        <w:t>olizza assicurativa dell’Ente di Promozione sportiva a cui è affiliata l’associazione.</w:t>
      </w:r>
    </w:p>
    <w:p w14:paraId="52A1EE8C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494AA0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>Le condizioni di polizza sono interamente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 xml:space="preserve">consultabili e scaricabili nel sito www.federvolley.it nel menù </w:t>
      </w:r>
    </w:p>
    <w:p w14:paraId="7BC0A6D3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Documenti / assicurazioni. e sul sito dell’Ente di Promozione sportiva a cui è affiliata l’associazione.</w:t>
      </w:r>
    </w:p>
    <w:p w14:paraId="28CCF087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593438E4" w14:textId="77777777" w:rsidR="0030551A" w:rsidRPr="009E166C" w:rsidRDefault="0030551A" w:rsidP="0011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l’iscrizione gli atleti</w:t>
      </w:r>
      <w:r w:rsidRPr="001123F1">
        <w:rPr>
          <w:rFonts w:ascii="Arial" w:hAnsi="Arial" w:cs="Arial"/>
          <w:sz w:val="20"/>
          <w:szCs w:val="20"/>
        </w:rPr>
        <w:t xml:space="preserve"> e i genitori accettano i termini e le condizioni previste nella polizza e liberano espressamente 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pretesa risarcitoria eccedente i limiti anzi specificati.</w:t>
      </w:r>
    </w:p>
    <w:p w14:paraId="43777877" w14:textId="77777777" w:rsidR="0030551A" w:rsidRPr="00112927" w:rsidRDefault="0030551A" w:rsidP="0011292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</w:p>
    <w:p w14:paraId="59554DD0" w14:textId="77777777" w:rsidR="0030551A" w:rsidRPr="000A7977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responsabilità ex art. 2048 c.c. e quella sulla custodia dei minori sono a carico del personale dell’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 </w:t>
      </w:r>
      <w:r w:rsidRPr="001123F1">
        <w:rPr>
          <w:rFonts w:ascii="Arial" w:hAnsi="Arial" w:cs="Arial"/>
          <w:sz w:val="20"/>
          <w:szCs w:val="20"/>
        </w:rPr>
        <w:t>solo nella fascia oraria relativa all’attività svolta dall’associazione stessa nei confronti dell’atleta minorenne (allenamento, corso,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ecc.). Prima e oltre tale lasso di tempo 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si intende liberata da ogni tipo di responsabilità di cui sopra.</w:t>
      </w:r>
    </w:p>
    <w:p w14:paraId="38970393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70DE2B" w14:textId="52CAFAD5" w:rsidR="0030551A" w:rsidRPr="00E46B08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quota associativa annua </w:t>
      </w:r>
      <w:r>
        <w:rPr>
          <w:rFonts w:ascii="Arial" w:hAnsi="Arial" w:cs="Arial"/>
          <w:sz w:val="20"/>
          <w:szCs w:val="20"/>
        </w:rPr>
        <w:t xml:space="preserve">è di 30,00 euro e </w:t>
      </w:r>
      <w:r w:rsidRPr="001123F1">
        <w:rPr>
          <w:rFonts w:ascii="Arial" w:hAnsi="Arial" w:cs="Arial"/>
          <w:sz w:val="20"/>
          <w:szCs w:val="20"/>
        </w:rPr>
        <w:t>compre</w:t>
      </w:r>
      <w:r>
        <w:rPr>
          <w:rFonts w:ascii="Arial" w:hAnsi="Arial" w:cs="Arial"/>
          <w:sz w:val="20"/>
          <w:szCs w:val="20"/>
        </w:rPr>
        <w:t>nde il costo dell’assicurazione</w:t>
      </w:r>
      <w:r>
        <w:rPr>
          <w:rFonts w:ascii="Arial" w:hAnsi="Arial" w:cs="Arial"/>
          <w:bCs/>
          <w:sz w:val="20"/>
          <w:szCs w:val="20"/>
        </w:rPr>
        <w:t xml:space="preserve"> e del tesseramento </w:t>
      </w:r>
      <w:proofErr w:type="spellStart"/>
      <w:r>
        <w:rPr>
          <w:rFonts w:ascii="Arial" w:hAnsi="Arial" w:cs="Arial"/>
          <w:bCs/>
          <w:sz w:val="20"/>
          <w:szCs w:val="20"/>
        </w:rPr>
        <w:t>fipav</w:t>
      </w:r>
      <w:proofErr w:type="spellEnd"/>
      <w:r>
        <w:rPr>
          <w:rFonts w:ascii="Arial" w:hAnsi="Arial" w:cs="Arial"/>
          <w:bCs/>
          <w:sz w:val="20"/>
          <w:szCs w:val="20"/>
        </w:rPr>
        <w:t>, o ente promozionale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93152">
        <w:rPr>
          <w:rFonts w:ascii="Arial" w:hAnsi="Arial" w:cs="Arial"/>
          <w:b/>
          <w:bCs/>
          <w:sz w:val="20"/>
          <w:szCs w:val="20"/>
        </w:rPr>
        <w:t>t shirt allenamento e mascherina.</w:t>
      </w:r>
    </w:p>
    <w:p w14:paraId="4907E133" w14:textId="77777777" w:rsidR="0030551A" w:rsidRPr="009E166C" w:rsidRDefault="0030551A" w:rsidP="009E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57499A" w14:textId="77777777" w:rsidR="0030551A" w:rsidRPr="00DD12A3" w:rsidRDefault="0030551A" w:rsidP="00DD1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12A3">
        <w:rPr>
          <w:rFonts w:ascii="Arial" w:hAnsi="Arial" w:cs="Arial"/>
          <w:sz w:val="20"/>
          <w:szCs w:val="20"/>
        </w:rPr>
        <w:t>Il costo del corso prevede le spese di preparazione e formazione alla pallavolo degli atleti, spese per le attrezzature sportive, manutenzione e utilizzo di impianti sportivi di proprietà dell’ Amministrazione Pubblica, compenso agli allenatori.</w:t>
      </w:r>
    </w:p>
    <w:p w14:paraId="05AF7E41" w14:textId="77777777" w:rsidR="0030551A" w:rsidRPr="00DB3F86" w:rsidRDefault="0030551A" w:rsidP="00DB3F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88B26E8" w14:textId="5EB41691" w:rsidR="0030551A" w:rsidRDefault="0030551A" w:rsidP="00CA1259">
      <w:pPr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quota associativa degli atleti\e che scelgono di iscriversi con </w:t>
      </w:r>
      <w:r w:rsidRPr="0051578D">
        <w:rPr>
          <w:rFonts w:ascii="Arial" w:hAnsi="Arial" w:cs="Arial"/>
          <w:b/>
          <w:bCs/>
          <w:sz w:val="20"/>
          <w:szCs w:val="20"/>
        </w:rPr>
        <w:t>A.</w:t>
      </w:r>
      <w:r>
        <w:rPr>
          <w:rFonts w:ascii="Arial" w:hAnsi="Arial" w:cs="Arial"/>
          <w:b/>
          <w:bCs/>
          <w:sz w:val="20"/>
          <w:szCs w:val="20"/>
        </w:rPr>
        <w:t xml:space="preserve">S.D. VOLLEY TEAM </w:t>
      </w:r>
      <w:r w:rsidRPr="0051578D">
        <w:rPr>
          <w:rFonts w:ascii="Arial" w:hAnsi="Arial" w:cs="Arial"/>
          <w:b/>
          <w:bCs/>
          <w:sz w:val="20"/>
          <w:szCs w:val="20"/>
        </w:rPr>
        <w:t>MONTEROTONDO</w:t>
      </w:r>
      <w:r>
        <w:rPr>
          <w:rFonts w:ascii="Arial" w:hAnsi="Arial" w:cs="Arial"/>
          <w:b/>
          <w:sz w:val="20"/>
          <w:szCs w:val="20"/>
        </w:rPr>
        <w:t xml:space="preserve">  è  indispensabile per garantire la buona riuscita dell’ anno sportivo considerando il punto 13. </w:t>
      </w:r>
      <w:r w:rsidRPr="00DB3F86">
        <w:rPr>
          <w:rFonts w:ascii="Arial" w:hAnsi="Arial" w:cs="Arial"/>
          <w:b/>
          <w:sz w:val="20"/>
          <w:szCs w:val="20"/>
        </w:rPr>
        <w:t>Per evitare spi</w:t>
      </w:r>
      <w:r>
        <w:rPr>
          <w:rFonts w:ascii="Arial" w:hAnsi="Arial" w:cs="Arial"/>
          <w:b/>
          <w:sz w:val="20"/>
          <w:szCs w:val="20"/>
        </w:rPr>
        <w:t>acevoli situazioni</w:t>
      </w:r>
      <w:r w:rsidRPr="00DB3F86">
        <w:rPr>
          <w:rFonts w:ascii="Arial" w:hAnsi="Arial" w:cs="Arial"/>
          <w:b/>
          <w:sz w:val="20"/>
          <w:szCs w:val="20"/>
        </w:rPr>
        <w:t xml:space="preserve"> saremo costretti a interrompere l</w:t>
      </w:r>
      <w:r>
        <w:rPr>
          <w:rFonts w:ascii="Arial" w:hAnsi="Arial" w:cs="Arial"/>
          <w:b/>
          <w:sz w:val="20"/>
          <w:szCs w:val="20"/>
        </w:rPr>
        <w:t>e</w:t>
      </w:r>
      <w:r w:rsidRPr="00DB3F86">
        <w:rPr>
          <w:rFonts w:ascii="Arial" w:hAnsi="Arial" w:cs="Arial"/>
          <w:b/>
          <w:sz w:val="20"/>
          <w:szCs w:val="20"/>
        </w:rPr>
        <w:t xml:space="preserve"> attività dell’atleta inadempiente.</w:t>
      </w:r>
    </w:p>
    <w:p w14:paraId="048E708E" w14:textId="77777777" w:rsidR="0030551A" w:rsidRPr="00DB3F86" w:rsidRDefault="0030551A" w:rsidP="002E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809B40" w14:textId="77777777" w:rsidR="0030551A" w:rsidRPr="008E4827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Le trasferte per partite</w:t>
      </w:r>
      <w:r>
        <w:rPr>
          <w:rFonts w:ascii="Arial" w:hAnsi="Arial" w:cs="Arial"/>
          <w:sz w:val="20"/>
          <w:szCs w:val="20"/>
        </w:rPr>
        <w:t xml:space="preserve"> di campionato</w:t>
      </w:r>
      <w:r w:rsidRPr="001123F1">
        <w:rPr>
          <w:rFonts w:ascii="Arial" w:hAnsi="Arial" w:cs="Arial"/>
          <w:sz w:val="20"/>
          <w:szCs w:val="20"/>
        </w:rPr>
        <w:t xml:space="preserve"> o tornei non sono organizzate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e pertanto quest’ultima declina ogni responsabilità per danni e/o sinistri occorsi a cose o persone durante gli spostamenti per raggiungere il luogo della manifestazione sportiva. I genitori sono tenuti ad </w:t>
      </w:r>
      <w:r w:rsidRPr="001123F1">
        <w:rPr>
          <w:rFonts w:ascii="Arial" w:hAnsi="Arial" w:cs="Arial"/>
          <w:sz w:val="20"/>
          <w:szCs w:val="20"/>
        </w:rPr>
        <w:lastRenderedPageBreak/>
        <w:t xml:space="preserve">organizzarsi al meglio per </w:t>
      </w:r>
      <w:r w:rsidRPr="008E4827">
        <w:rPr>
          <w:rFonts w:ascii="Arial" w:hAnsi="Arial" w:cs="Arial"/>
          <w:sz w:val="20"/>
          <w:szCs w:val="20"/>
        </w:rPr>
        <w:t>effettuare le trasferte singolarmente e in gruppo (con altri genitori/allievi) per trovarsi puntuali nel luogo indicato dall’allenatore e o dal dirigente.</w:t>
      </w:r>
    </w:p>
    <w:p w14:paraId="4BD0D1C6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50C6582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Nelle palestre, negli spogliatoi e nei locali utilizzati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per le proprie attività, va tenuto un comportamento corretto, educato e rispettoso degli altri. Palestra, spogliatoi, docce ed</w:t>
      </w:r>
      <w:r>
        <w:rPr>
          <w:rFonts w:ascii="Arial" w:hAnsi="Arial" w:cs="Arial"/>
          <w:sz w:val="20"/>
          <w:szCs w:val="20"/>
        </w:rPr>
        <w:t xml:space="preserve"> altre strutture necessarie all’</w:t>
      </w:r>
      <w:r w:rsidRPr="001123F1">
        <w:rPr>
          <w:rFonts w:ascii="Arial" w:hAnsi="Arial" w:cs="Arial"/>
          <w:sz w:val="20"/>
          <w:szCs w:val="20"/>
        </w:rPr>
        <w:t xml:space="preserve"> attività sportiva sono messe a disposizione dall’Amministrazione Pubblica e sono per noi indispensabili: si chiede di farne buon uso e non las</w:t>
      </w:r>
      <w:r>
        <w:rPr>
          <w:rFonts w:ascii="Arial" w:hAnsi="Arial" w:cs="Arial"/>
          <w:sz w:val="20"/>
          <w:szCs w:val="20"/>
        </w:rPr>
        <w:t xml:space="preserve">ciare sporcizia di alcun genere e di rispettare le regole da loro imposte. </w:t>
      </w:r>
      <w:r w:rsidRPr="001123F1">
        <w:rPr>
          <w:rFonts w:ascii="Arial" w:hAnsi="Arial" w:cs="Arial"/>
          <w:sz w:val="20"/>
          <w:szCs w:val="20"/>
        </w:rPr>
        <w:t xml:space="preserve"> Chi danneggerà qualsiasi attrezzatura sarà tenuto a rispondere delle spese di riparazione o sostituzione con eventuali conseguenze legali a proprio carico</w:t>
      </w:r>
      <w:r>
        <w:rPr>
          <w:rFonts w:ascii="Arial" w:hAnsi="Arial" w:cs="Arial"/>
          <w:sz w:val="20"/>
          <w:szCs w:val="20"/>
        </w:rPr>
        <w:t>.</w:t>
      </w:r>
    </w:p>
    <w:p w14:paraId="679EF820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58A1E3E7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In palestra si accede con una corretta tenuta sporti</w:t>
      </w:r>
      <w:r>
        <w:rPr>
          <w:rFonts w:ascii="Arial" w:hAnsi="Arial" w:cs="Arial"/>
          <w:sz w:val="20"/>
          <w:szCs w:val="20"/>
        </w:rPr>
        <w:t xml:space="preserve">va. </w:t>
      </w:r>
      <w:r w:rsidRPr="001123F1">
        <w:rPr>
          <w:rFonts w:ascii="Arial" w:hAnsi="Arial" w:cs="Arial"/>
          <w:sz w:val="20"/>
          <w:szCs w:val="20"/>
        </w:rPr>
        <w:t xml:space="preserve"> Si devono seguire sempre le istruzioni</w:t>
      </w:r>
      <w:r>
        <w:rPr>
          <w:rFonts w:ascii="Arial" w:hAnsi="Arial" w:cs="Arial"/>
          <w:sz w:val="20"/>
          <w:szCs w:val="20"/>
        </w:rPr>
        <w:t xml:space="preserve"> e le indicazioni</w:t>
      </w:r>
      <w:r w:rsidRPr="001123F1">
        <w:rPr>
          <w:rFonts w:ascii="Arial" w:hAnsi="Arial" w:cs="Arial"/>
          <w:sz w:val="20"/>
          <w:szCs w:val="20"/>
        </w:rPr>
        <w:t xml:space="preserve"> degli allenatori, istruttori e dei responsabili dell’</w:t>
      </w:r>
      <w:r>
        <w:rPr>
          <w:rFonts w:ascii="Arial" w:hAnsi="Arial" w:cs="Arial"/>
          <w:bCs/>
          <w:sz w:val="20"/>
          <w:szCs w:val="20"/>
        </w:rPr>
        <w:t>A.S.D. VOLLEY TEAM MONTEROTONDO.</w:t>
      </w:r>
    </w:p>
    <w:p w14:paraId="55B0ED8F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965C37" w14:textId="77777777" w:rsidR="0030551A" w:rsidRPr="008D618B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4FC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seguito delle indicazioni date dal protocollo </w:t>
      </w:r>
      <w:proofErr w:type="spellStart"/>
      <w:r>
        <w:rPr>
          <w:rFonts w:ascii="Arial" w:hAnsi="Arial" w:cs="Arial"/>
          <w:bCs/>
          <w:sz w:val="20"/>
          <w:szCs w:val="20"/>
        </w:rPr>
        <w:t>Covid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 imposto dalla FIPAV , </w:t>
      </w:r>
      <w:r>
        <w:rPr>
          <w:rFonts w:ascii="Arial" w:hAnsi="Arial" w:cs="Arial"/>
          <w:sz w:val="20"/>
          <w:szCs w:val="20"/>
        </w:rPr>
        <w:t>i</w:t>
      </w:r>
      <w:r w:rsidRPr="00AF4FC5">
        <w:rPr>
          <w:rFonts w:ascii="Arial" w:hAnsi="Arial" w:cs="Arial"/>
          <w:sz w:val="20"/>
          <w:szCs w:val="20"/>
        </w:rPr>
        <w:t xml:space="preserve"> genitori degli allievi</w:t>
      </w:r>
      <w:r>
        <w:rPr>
          <w:rFonts w:ascii="Arial" w:hAnsi="Arial" w:cs="Arial"/>
          <w:sz w:val="20"/>
          <w:szCs w:val="20"/>
        </w:rPr>
        <w:t xml:space="preserve"> non</w:t>
      </w:r>
      <w:r w:rsidRPr="00AF4FC5">
        <w:rPr>
          <w:rFonts w:ascii="Arial" w:hAnsi="Arial" w:cs="Arial"/>
          <w:sz w:val="20"/>
          <w:szCs w:val="20"/>
        </w:rPr>
        <w:t xml:space="preserve"> possono</w:t>
      </w:r>
      <w:r w:rsidRPr="00AF4FC5">
        <w:rPr>
          <w:rFonts w:ascii="Arial" w:hAnsi="Arial" w:cs="Arial"/>
          <w:bCs/>
          <w:sz w:val="20"/>
          <w:szCs w:val="20"/>
        </w:rPr>
        <w:t xml:space="preserve"> </w:t>
      </w:r>
      <w:r w:rsidRPr="00AF4FC5">
        <w:rPr>
          <w:rFonts w:ascii="Arial" w:hAnsi="Arial" w:cs="Arial"/>
          <w:sz w:val="20"/>
          <w:szCs w:val="20"/>
        </w:rPr>
        <w:t xml:space="preserve">assistere alle lezioni </w:t>
      </w:r>
      <w:r>
        <w:rPr>
          <w:rFonts w:ascii="Arial" w:hAnsi="Arial" w:cs="Arial"/>
          <w:sz w:val="20"/>
          <w:szCs w:val="20"/>
        </w:rPr>
        <w:t>e non possono entrare nell’impianto sportivo. Fino alla fine dell’emergenza.</w:t>
      </w:r>
    </w:p>
    <w:p w14:paraId="465C9EF2" w14:textId="77777777" w:rsidR="0030551A" w:rsidRDefault="0030551A" w:rsidP="008D6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4A7238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E’ fatto assoluto divieto di lasciare incustodite, durante l’orario del</w:t>
      </w:r>
      <w:r>
        <w:rPr>
          <w:rFonts w:ascii="Arial" w:hAnsi="Arial" w:cs="Arial"/>
          <w:sz w:val="20"/>
          <w:szCs w:val="20"/>
        </w:rPr>
        <w:t xml:space="preserve"> corso, persone che non partecipan</w:t>
      </w:r>
      <w:r w:rsidRPr="001123F1">
        <w:rPr>
          <w:rFonts w:ascii="Arial" w:hAnsi="Arial" w:cs="Arial"/>
          <w:sz w:val="20"/>
          <w:szCs w:val="20"/>
        </w:rPr>
        <w:t>o al corso stesso, con il conseguente esonero dell’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per i danni che tali persone possono subire o arrecare a terzi.</w:t>
      </w:r>
    </w:p>
    <w:p w14:paraId="450CB30C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3DB1FF" w14:textId="77777777" w:rsidR="0030551A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da ogni responsabilità derivante da perdita, sottrazione o deterioramento di oggetti personali lasciati </w:t>
      </w:r>
      <w:r>
        <w:rPr>
          <w:rFonts w:ascii="Arial" w:hAnsi="Arial" w:cs="Arial"/>
          <w:sz w:val="20"/>
          <w:szCs w:val="20"/>
        </w:rPr>
        <w:t xml:space="preserve">incustoditi </w:t>
      </w:r>
      <w:r w:rsidRPr="001123F1">
        <w:rPr>
          <w:rFonts w:ascii="Arial" w:hAnsi="Arial" w:cs="Arial"/>
          <w:sz w:val="20"/>
          <w:szCs w:val="20"/>
        </w:rPr>
        <w:t>negli spogliatoi o altrove.</w:t>
      </w:r>
    </w:p>
    <w:p w14:paraId="40E246EC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C7A9EB" w14:textId="77777777" w:rsidR="0030551A" w:rsidRPr="00DD2614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 Per tutto quanto qui non citato si rimanda ai regolamenti FIPAV (Federazione Italiana Pallavolo) e alle norme di legge e consuetudinarie</w:t>
      </w:r>
      <w:r>
        <w:rPr>
          <w:rFonts w:ascii="Arial" w:hAnsi="Arial" w:cs="Arial"/>
          <w:sz w:val="20"/>
          <w:szCs w:val="20"/>
        </w:rPr>
        <w:t xml:space="preserve"> compreso il Protocollo Covid19 fino alla fine dell’emergenza.</w:t>
      </w:r>
    </w:p>
    <w:p w14:paraId="5DCE8292" w14:textId="77777777" w:rsidR="0030551A" w:rsidRPr="0094318E" w:rsidRDefault="0030551A" w:rsidP="00DD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7411F3" w14:textId="77777777" w:rsidR="0030551A" w:rsidRPr="0094318E" w:rsidRDefault="0030551A" w:rsidP="00DD261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318E">
        <w:rPr>
          <w:rFonts w:ascii="Arial" w:hAnsi="Arial" w:cs="Arial"/>
          <w:b/>
          <w:sz w:val="20"/>
          <w:szCs w:val="20"/>
          <w:u w:val="single"/>
        </w:rPr>
        <w:t>IMPORTANTE:</w:t>
      </w:r>
    </w:p>
    <w:p w14:paraId="3DE17B3B" w14:textId="77777777" w:rsidR="0030551A" w:rsidRPr="0094318E" w:rsidRDefault="0030551A" w:rsidP="00CA125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14:paraId="0CEC2C90" w14:textId="3E05BF94" w:rsidR="0030551A" w:rsidRPr="002E3744" w:rsidRDefault="0030551A" w:rsidP="00B45B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4318E">
        <w:rPr>
          <w:rFonts w:ascii="Arial" w:hAnsi="Arial" w:cs="Arial"/>
          <w:b/>
          <w:sz w:val="20"/>
          <w:szCs w:val="20"/>
        </w:rPr>
        <w:t>In caso in cui l’attività sportiva risulti impossibil</w:t>
      </w:r>
      <w:r w:rsidR="00E447CE">
        <w:rPr>
          <w:rFonts w:ascii="Arial" w:hAnsi="Arial" w:cs="Arial"/>
          <w:b/>
          <w:sz w:val="20"/>
          <w:szCs w:val="20"/>
        </w:rPr>
        <w:t>itata</w:t>
      </w:r>
      <w:r w:rsidRPr="0094318E">
        <w:rPr>
          <w:rFonts w:ascii="Arial" w:hAnsi="Arial" w:cs="Arial"/>
          <w:b/>
          <w:sz w:val="20"/>
          <w:szCs w:val="20"/>
        </w:rPr>
        <w:t xml:space="preserve"> per cause non imputabili alla VOLLEY TEAM MONTEROTONDO (</w:t>
      </w:r>
      <w:proofErr w:type="spellStart"/>
      <w:r w:rsidR="00E447CE">
        <w:rPr>
          <w:rFonts w:ascii="Arial" w:hAnsi="Arial" w:cs="Arial"/>
          <w:b/>
          <w:sz w:val="20"/>
          <w:szCs w:val="20"/>
        </w:rPr>
        <w:t>Lockdown</w:t>
      </w:r>
      <w:proofErr w:type="spellEnd"/>
      <w:r w:rsidR="00E447CE">
        <w:rPr>
          <w:rFonts w:ascii="Arial" w:hAnsi="Arial" w:cs="Arial"/>
          <w:b/>
          <w:sz w:val="20"/>
          <w:szCs w:val="20"/>
        </w:rPr>
        <w:t>,</w:t>
      </w:r>
      <w:r w:rsidRPr="0094318E">
        <w:rPr>
          <w:rFonts w:ascii="Arial" w:hAnsi="Arial" w:cs="Arial"/>
          <w:b/>
          <w:sz w:val="20"/>
          <w:szCs w:val="20"/>
        </w:rPr>
        <w:t xml:space="preserve"> Pandemia, ecc</w:t>
      </w:r>
      <w:r w:rsidR="00E447CE">
        <w:rPr>
          <w:rFonts w:ascii="Arial" w:hAnsi="Arial" w:cs="Arial"/>
          <w:b/>
          <w:sz w:val="20"/>
          <w:szCs w:val="20"/>
        </w:rPr>
        <w:t>.</w:t>
      </w:r>
      <w:r w:rsidRPr="0094318E">
        <w:rPr>
          <w:rFonts w:ascii="Arial" w:hAnsi="Arial" w:cs="Arial"/>
          <w:b/>
          <w:sz w:val="20"/>
          <w:szCs w:val="20"/>
        </w:rPr>
        <w:t>) la quota già versata, per l</w:t>
      </w:r>
      <w:r w:rsidR="00355BED">
        <w:rPr>
          <w:rFonts w:ascii="Arial" w:hAnsi="Arial" w:cs="Arial"/>
          <w:b/>
          <w:sz w:val="20"/>
          <w:szCs w:val="20"/>
        </w:rPr>
        <w:t>’</w:t>
      </w:r>
      <w:r w:rsidRPr="0094318E">
        <w:rPr>
          <w:rFonts w:ascii="Arial" w:hAnsi="Arial" w:cs="Arial"/>
          <w:b/>
          <w:sz w:val="20"/>
          <w:szCs w:val="20"/>
        </w:rPr>
        <w:t>attività non svolta, verrà restituita tramite voucher da utilizzare</w:t>
      </w:r>
      <w:r>
        <w:rPr>
          <w:rFonts w:ascii="Arial" w:hAnsi="Arial" w:cs="Arial"/>
          <w:b/>
          <w:sz w:val="20"/>
          <w:szCs w:val="20"/>
        </w:rPr>
        <w:t xml:space="preserve"> alla riapertura delle attività e comunque entro il termine della stagione 2021/2022.</w:t>
      </w:r>
      <w:r w:rsidRPr="0094318E">
        <w:rPr>
          <w:rFonts w:ascii="Arial" w:hAnsi="Arial" w:cs="Arial"/>
          <w:b/>
          <w:sz w:val="20"/>
          <w:szCs w:val="20"/>
        </w:rPr>
        <w:t xml:space="preserve"> L’importo verrà decurtato delle spese fisse comunque sostenute. </w:t>
      </w:r>
      <w:r w:rsidRPr="0094318E">
        <w:rPr>
          <w:rFonts w:ascii="Arial" w:hAnsi="Arial" w:cs="Arial"/>
          <w:b/>
          <w:bCs/>
          <w:sz w:val="20"/>
          <w:szCs w:val="20"/>
        </w:rPr>
        <w:t>In caso di impossibilità alla frequenza del tesserato il voucher potrà essere congelato previa adeguata comunicazione scritta per il tempo limite di un anno.</w:t>
      </w:r>
    </w:p>
    <w:p w14:paraId="5B764D14" w14:textId="77777777" w:rsidR="0030551A" w:rsidRPr="004521D0" w:rsidRDefault="0030551A" w:rsidP="00B4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14:paraId="6477DE04" w14:textId="77777777" w:rsidR="0030551A" w:rsidRDefault="0030551A" w:rsidP="00B4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20"/>
        </w:rPr>
      </w:pPr>
      <w:r w:rsidRPr="004521D0">
        <w:rPr>
          <w:rFonts w:ascii="Arial" w:hAnsi="Arial" w:cs="Arial"/>
          <w:bCs/>
          <w:sz w:val="36"/>
          <w:szCs w:val="20"/>
        </w:rPr>
        <w:t xml:space="preserve">AUTORIZZAZIONE ALL’ISCRIZIONE E </w:t>
      </w:r>
    </w:p>
    <w:p w14:paraId="658D32EA" w14:textId="77777777" w:rsidR="0030551A" w:rsidRPr="004521D0" w:rsidRDefault="0030551A" w:rsidP="00B4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20"/>
        </w:rPr>
      </w:pPr>
      <w:r w:rsidRPr="004521D0">
        <w:rPr>
          <w:rFonts w:ascii="Arial" w:hAnsi="Arial" w:cs="Arial"/>
          <w:bCs/>
          <w:sz w:val="36"/>
          <w:szCs w:val="20"/>
        </w:rPr>
        <w:t>DICHIARAZIONE LIBERATORIA</w:t>
      </w:r>
    </w:p>
    <w:p w14:paraId="5275777C" w14:textId="77777777" w:rsidR="0030551A" w:rsidRDefault="0030551A" w:rsidP="00B45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F75B9FE" w14:textId="77777777" w:rsidR="0030551A" w:rsidRPr="001123F1" w:rsidRDefault="0030551A" w:rsidP="00B45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23F1">
        <w:rPr>
          <w:rFonts w:ascii="Arial" w:hAnsi="Arial" w:cs="Arial"/>
        </w:rPr>
        <w:t xml:space="preserve">Il sottoscritto ________________________________, genitore / tutore dell’allievo di cui alla presente richiesta d’iscrizione, autorizza il proprio </w:t>
      </w:r>
      <w:r>
        <w:rPr>
          <w:rFonts w:ascii="Arial" w:hAnsi="Arial" w:cs="Arial"/>
        </w:rPr>
        <w:t xml:space="preserve">figlio/a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partecipare ai corsi di pallavolo e di preparazione fisica</w:t>
      </w:r>
      <w:r w:rsidRPr="001123F1">
        <w:rPr>
          <w:rFonts w:ascii="Arial" w:hAnsi="Arial" w:cs="Arial"/>
        </w:rPr>
        <w:t xml:space="preserve"> organizzati dalla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A.S.D. VOLLEY TEAM MONTEROTONDO</w:t>
      </w:r>
      <w:r w:rsidRPr="001123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1123F1">
        <w:rPr>
          <w:rFonts w:ascii="Arial" w:hAnsi="Arial" w:cs="Arial"/>
        </w:rPr>
        <w:t xml:space="preserve">accettandone integralmente il regolamento, </w:t>
      </w:r>
      <w:r>
        <w:rPr>
          <w:rFonts w:ascii="Arial" w:hAnsi="Arial" w:cs="Arial"/>
        </w:rPr>
        <w:t xml:space="preserve">che dichiara di aver letto e compreso in ogni sua parte,  </w:t>
      </w:r>
      <w:r w:rsidRPr="001123F1">
        <w:rPr>
          <w:rFonts w:ascii="Arial" w:hAnsi="Arial" w:cs="Arial"/>
        </w:rPr>
        <w:t>rinunciando espressamente a</w:t>
      </w:r>
      <w:r>
        <w:rPr>
          <w:rFonts w:ascii="Arial" w:hAnsi="Arial" w:cs="Arial"/>
        </w:rPr>
        <w:t xml:space="preserve"> qualsiasi rivalsa o pretesa.</w:t>
      </w:r>
    </w:p>
    <w:p w14:paraId="626D3F54" w14:textId="77777777" w:rsidR="0030551A" w:rsidRDefault="0030551A" w:rsidP="005D0985">
      <w:pPr>
        <w:jc w:val="both"/>
        <w:rPr>
          <w:rFonts w:ascii="Arial" w:hAnsi="Arial" w:cs="Arial"/>
        </w:rPr>
      </w:pPr>
    </w:p>
    <w:p w14:paraId="2F662080" w14:textId="7D9373BE" w:rsidR="0030551A" w:rsidRDefault="0030551A" w:rsidP="005D0985">
      <w:pPr>
        <w:jc w:val="both"/>
        <w:rPr>
          <w:rFonts w:ascii="Arial" w:hAnsi="Arial" w:cs="Arial"/>
        </w:rPr>
      </w:pPr>
      <w:r w:rsidRPr="00AF06D5">
        <w:rPr>
          <w:rFonts w:ascii="Arial" w:hAnsi="Arial" w:cs="Arial"/>
        </w:rPr>
        <w:t>Monterotondo, li</w:t>
      </w:r>
      <w:r>
        <w:rPr>
          <w:rFonts w:ascii="Arial" w:hAnsi="Arial" w:cs="Arial"/>
        </w:rPr>
        <w:t xml:space="preserve">  </w:t>
      </w:r>
      <w:r w:rsidRPr="00AF06D5">
        <w:rPr>
          <w:rFonts w:ascii="Arial" w:hAnsi="Arial" w:cs="Arial"/>
        </w:rPr>
        <w:t xml:space="preserve"> ______________</w:t>
      </w:r>
    </w:p>
    <w:p w14:paraId="44564824" w14:textId="1409EC7C" w:rsidR="0030551A" w:rsidRDefault="0030551A" w:rsidP="002E3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06D5">
        <w:rPr>
          <w:rFonts w:ascii="Arial" w:hAnsi="Arial" w:cs="Arial"/>
        </w:rPr>
        <w:t>firma de</w:t>
      </w:r>
      <w:r>
        <w:rPr>
          <w:rFonts w:ascii="Arial" w:hAnsi="Arial" w:cs="Arial"/>
        </w:rPr>
        <w:t>i</w:t>
      </w:r>
      <w:r w:rsidRPr="00AF06D5">
        <w:rPr>
          <w:rFonts w:ascii="Arial" w:hAnsi="Arial" w:cs="Arial"/>
        </w:rPr>
        <w:t xml:space="preserve"> genitor</w:t>
      </w:r>
      <w:r>
        <w:rPr>
          <w:rFonts w:ascii="Arial" w:hAnsi="Arial" w:cs="Arial"/>
        </w:rPr>
        <w:t>i</w:t>
      </w:r>
      <w:r w:rsidRPr="00AF06D5">
        <w:rPr>
          <w:rFonts w:ascii="Arial" w:hAnsi="Arial" w:cs="Arial"/>
        </w:rPr>
        <w:t xml:space="preserve"> o di chi ne fa le veci</w:t>
      </w:r>
      <w:r>
        <w:rPr>
          <w:rFonts w:ascii="Arial" w:hAnsi="Arial" w:cs="Arial"/>
        </w:rPr>
        <w:t xml:space="preserve">       </w:t>
      </w:r>
      <w:r w:rsidRPr="00AF0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 w:rsidR="002E374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__________________________</w:t>
      </w:r>
    </w:p>
    <w:p w14:paraId="5BC20100" w14:textId="77777777" w:rsidR="002E3744" w:rsidRDefault="002E3744" w:rsidP="002E3744">
      <w:pPr>
        <w:jc w:val="both"/>
        <w:rPr>
          <w:rFonts w:ascii="Arial" w:hAnsi="Arial" w:cs="Arial"/>
        </w:rPr>
      </w:pPr>
    </w:p>
    <w:p w14:paraId="15E277A5" w14:textId="77777777" w:rsidR="002E3744" w:rsidRPr="00045AA5" w:rsidRDefault="002E3744" w:rsidP="002E3744">
      <w:pPr>
        <w:jc w:val="both"/>
        <w:rPr>
          <w:rFonts w:cs="Calibri"/>
          <w:b/>
          <w:color w:val="000000"/>
          <w:sz w:val="28"/>
          <w:szCs w:val="24"/>
        </w:rPr>
      </w:pPr>
      <w:r w:rsidRPr="00045AA5">
        <w:rPr>
          <w:rFonts w:cs="Calibri"/>
          <w:b/>
          <w:color w:val="000000"/>
          <w:sz w:val="28"/>
          <w:szCs w:val="24"/>
        </w:rPr>
        <w:t>DOCUMENTAZIONE DA ALLEGARE ALLA DOMANDA D’ ISCRIZIONE:</w:t>
      </w:r>
    </w:p>
    <w:p w14:paraId="2C14B60E" w14:textId="77777777" w:rsidR="002E3744" w:rsidRPr="00045AA5" w:rsidRDefault="002E3744" w:rsidP="002E3744">
      <w:pPr>
        <w:pStyle w:val="Paragrafoelenco"/>
        <w:numPr>
          <w:ilvl w:val="0"/>
          <w:numId w:val="7"/>
        </w:numPr>
        <w:jc w:val="both"/>
        <w:rPr>
          <w:rFonts w:cs="Calibri"/>
          <w:b/>
          <w:color w:val="000000"/>
          <w:sz w:val="28"/>
        </w:rPr>
      </w:pPr>
      <w:r w:rsidRPr="00045AA5">
        <w:rPr>
          <w:b/>
          <w:sz w:val="28"/>
        </w:rPr>
        <w:t xml:space="preserve">Certificato medico di idoneità all’attività sportiva </w:t>
      </w:r>
      <w:proofErr w:type="gramStart"/>
      <w:r w:rsidRPr="00045AA5">
        <w:rPr>
          <w:b/>
          <w:sz w:val="28"/>
        </w:rPr>
        <w:t>agonistica  originale</w:t>
      </w:r>
      <w:proofErr w:type="gramEnd"/>
      <w:r w:rsidRPr="00045AA5">
        <w:rPr>
          <w:b/>
          <w:sz w:val="28"/>
        </w:rPr>
        <w:t xml:space="preserve"> e fotocopia.</w:t>
      </w:r>
    </w:p>
    <w:p w14:paraId="31990B02" w14:textId="77777777" w:rsidR="002E3744" w:rsidRPr="00045AA5" w:rsidRDefault="002E3744" w:rsidP="002E3744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  <w:sz w:val="28"/>
        </w:rPr>
      </w:pPr>
      <w:r w:rsidRPr="00045AA5">
        <w:rPr>
          <w:sz w:val="28"/>
        </w:rPr>
        <w:t>Foto autenticata o copia autenticata del documento. (Solo per i partecipanti ai campionati federali)</w:t>
      </w:r>
    </w:p>
    <w:p w14:paraId="57480FFC" w14:textId="77777777" w:rsidR="002E3744" w:rsidRPr="00876F7B" w:rsidRDefault="002E3744" w:rsidP="002E3744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  <w:sz w:val="28"/>
        </w:rPr>
      </w:pPr>
      <w:r w:rsidRPr="00045AA5">
        <w:rPr>
          <w:sz w:val="28"/>
        </w:rPr>
        <w:t>Foto tessera per i nuovi iscritti.</w:t>
      </w:r>
    </w:p>
    <w:p w14:paraId="029A2299" w14:textId="77777777" w:rsidR="002E3744" w:rsidRDefault="002E3744" w:rsidP="002E3744">
      <w:pPr>
        <w:pStyle w:val="Paragrafoelenco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Numero del genitore da aggiungere al gruppo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 per comunicazioni, appuntamenti, eventuali modifiche del programma, </w:t>
      </w:r>
      <w:proofErr w:type="spellStart"/>
      <w:r>
        <w:rPr>
          <w:sz w:val="28"/>
        </w:rPr>
        <w:t>ecc</w:t>
      </w:r>
      <w:proofErr w:type="spellEnd"/>
    </w:p>
    <w:sectPr w:rsidR="002E3744" w:rsidSect="00912E2D">
      <w:pgSz w:w="11906" w:h="16838"/>
      <w:pgMar w:top="540" w:right="38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4695"/>
    <w:multiLevelType w:val="hybridMultilevel"/>
    <w:tmpl w:val="5D700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40B3F"/>
    <w:multiLevelType w:val="hybridMultilevel"/>
    <w:tmpl w:val="1702EBB8"/>
    <w:lvl w:ilvl="0" w:tplc="BAB43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A253F"/>
    <w:multiLevelType w:val="hybridMultilevel"/>
    <w:tmpl w:val="4022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3ADD"/>
    <w:multiLevelType w:val="hybridMultilevel"/>
    <w:tmpl w:val="D39CB046"/>
    <w:lvl w:ilvl="0" w:tplc="BAB43D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2F1002"/>
    <w:multiLevelType w:val="hybridMultilevel"/>
    <w:tmpl w:val="8698D612"/>
    <w:lvl w:ilvl="0" w:tplc="0A5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7CAE"/>
    <w:multiLevelType w:val="hybridMultilevel"/>
    <w:tmpl w:val="E8A23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4366ED"/>
    <w:multiLevelType w:val="hybridMultilevel"/>
    <w:tmpl w:val="C1A43F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D8367FE"/>
    <w:multiLevelType w:val="hybridMultilevel"/>
    <w:tmpl w:val="0414AE38"/>
    <w:lvl w:ilvl="0" w:tplc="BAB43D1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EF62C4"/>
    <w:multiLevelType w:val="hybridMultilevel"/>
    <w:tmpl w:val="77C64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F"/>
    <w:rsid w:val="000003C5"/>
    <w:rsid w:val="000078B8"/>
    <w:rsid w:val="00025FA4"/>
    <w:rsid w:val="00030BCD"/>
    <w:rsid w:val="00030F15"/>
    <w:rsid w:val="000349B0"/>
    <w:rsid w:val="0003567A"/>
    <w:rsid w:val="00044223"/>
    <w:rsid w:val="000448BC"/>
    <w:rsid w:val="00045AA5"/>
    <w:rsid w:val="00051CCB"/>
    <w:rsid w:val="00053CFE"/>
    <w:rsid w:val="000553B9"/>
    <w:rsid w:val="00060748"/>
    <w:rsid w:val="00061F00"/>
    <w:rsid w:val="000633F4"/>
    <w:rsid w:val="00070B92"/>
    <w:rsid w:val="000725C9"/>
    <w:rsid w:val="00076451"/>
    <w:rsid w:val="00081C7E"/>
    <w:rsid w:val="00082414"/>
    <w:rsid w:val="000827D1"/>
    <w:rsid w:val="0008283A"/>
    <w:rsid w:val="00092F0E"/>
    <w:rsid w:val="000A003D"/>
    <w:rsid w:val="000A7977"/>
    <w:rsid w:val="000C3469"/>
    <w:rsid w:val="000D243E"/>
    <w:rsid w:val="000D6CF5"/>
    <w:rsid w:val="000F2510"/>
    <w:rsid w:val="000F47E7"/>
    <w:rsid w:val="001123F1"/>
    <w:rsid w:val="00112927"/>
    <w:rsid w:val="0011308C"/>
    <w:rsid w:val="001229E4"/>
    <w:rsid w:val="00130A2B"/>
    <w:rsid w:val="00131016"/>
    <w:rsid w:val="00134947"/>
    <w:rsid w:val="00143DDC"/>
    <w:rsid w:val="001565CB"/>
    <w:rsid w:val="00171649"/>
    <w:rsid w:val="00176F17"/>
    <w:rsid w:val="00177C02"/>
    <w:rsid w:val="00190674"/>
    <w:rsid w:val="00193152"/>
    <w:rsid w:val="00196E09"/>
    <w:rsid w:val="001C0C44"/>
    <w:rsid w:val="001C593A"/>
    <w:rsid w:val="001E1A41"/>
    <w:rsid w:val="001F18CC"/>
    <w:rsid w:val="001F5504"/>
    <w:rsid w:val="001F6398"/>
    <w:rsid w:val="00211359"/>
    <w:rsid w:val="002166BB"/>
    <w:rsid w:val="00222188"/>
    <w:rsid w:val="002242B4"/>
    <w:rsid w:val="00224FCF"/>
    <w:rsid w:val="002300AE"/>
    <w:rsid w:val="00263E96"/>
    <w:rsid w:val="00273525"/>
    <w:rsid w:val="0028039A"/>
    <w:rsid w:val="002819B5"/>
    <w:rsid w:val="00286E32"/>
    <w:rsid w:val="0029363D"/>
    <w:rsid w:val="00296433"/>
    <w:rsid w:val="002A5316"/>
    <w:rsid w:val="002B09E5"/>
    <w:rsid w:val="002B34D4"/>
    <w:rsid w:val="002C3C45"/>
    <w:rsid w:val="002C415B"/>
    <w:rsid w:val="002D30F4"/>
    <w:rsid w:val="002E2886"/>
    <w:rsid w:val="002E3744"/>
    <w:rsid w:val="002F059F"/>
    <w:rsid w:val="002F7951"/>
    <w:rsid w:val="0030551A"/>
    <w:rsid w:val="00307E02"/>
    <w:rsid w:val="003134F3"/>
    <w:rsid w:val="00322DDA"/>
    <w:rsid w:val="003443D9"/>
    <w:rsid w:val="0035037C"/>
    <w:rsid w:val="00355BED"/>
    <w:rsid w:val="003808CC"/>
    <w:rsid w:val="00381E87"/>
    <w:rsid w:val="00386FE2"/>
    <w:rsid w:val="00392590"/>
    <w:rsid w:val="00393A01"/>
    <w:rsid w:val="003979C2"/>
    <w:rsid w:val="003A2950"/>
    <w:rsid w:val="003B247A"/>
    <w:rsid w:val="003C1073"/>
    <w:rsid w:val="003C1DEF"/>
    <w:rsid w:val="003C7609"/>
    <w:rsid w:val="003D73ED"/>
    <w:rsid w:val="003E1A7B"/>
    <w:rsid w:val="003E2D20"/>
    <w:rsid w:val="003E53BF"/>
    <w:rsid w:val="003F151F"/>
    <w:rsid w:val="003F76FE"/>
    <w:rsid w:val="004060D0"/>
    <w:rsid w:val="0041504E"/>
    <w:rsid w:val="00417EA7"/>
    <w:rsid w:val="00427540"/>
    <w:rsid w:val="004308C0"/>
    <w:rsid w:val="00430EF2"/>
    <w:rsid w:val="00433276"/>
    <w:rsid w:val="004521D0"/>
    <w:rsid w:val="00453349"/>
    <w:rsid w:val="00455A76"/>
    <w:rsid w:val="00480084"/>
    <w:rsid w:val="00485F8C"/>
    <w:rsid w:val="00493C74"/>
    <w:rsid w:val="004B5A3B"/>
    <w:rsid w:val="004C115D"/>
    <w:rsid w:val="004D4458"/>
    <w:rsid w:val="004E22E4"/>
    <w:rsid w:val="004F655B"/>
    <w:rsid w:val="004F76BC"/>
    <w:rsid w:val="00510C66"/>
    <w:rsid w:val="00511DDC"/>
    <w:rsid w:val="0051578D"/>
    <w:rsid w:val="00516CD0"/>
    <w:rsid w:val="0052144B"/>
    <w:rsid w:val="00522260"/>
    <w:rsid w:val="005254DB"/>
    <w:rsid w:val="005431BA"/>
    <w:rsid w:val="00544B81"/>
    <w:rsid w:val="00552424"/>
    <w:rsid w:val="00553467"/>
    <w:rsid w:val="00557B31"/>
    <w:rsid w:val="00560369"/>
    <w:rsid w:val="00563320"/>
    <w:rsid w:val="005648D6"/>
    <w:rsid w:val="005666AC"/>
    <w:rsid w:val="00571A60"/>
    <w:rsid w:val="005735A4"/>
    <w:rsid w:val="00573E38"/>
    <w:rsid w:val="0058135D"/>
    <w:rsid w:val="00582B04"/>
    <w:rsid w:val="00586B48"/>
    <w:rsid w:val="00586E20"/>
    <w:rsid w:val="00590423"/>
    <w:rsid w:val="00597775"/>
    <w:rsid w:val="005B5CE8"/>
    <w:rsid w:val="005B7E13"/>
    <w:rsid w:val="005C23CF"/>
    <w:rsid w:val="005D0985"/>
    <w:rsid w:val="005D0A51"/>
    <w:rsid w:val="005E4A8D"/>
    <w:rsid w:val="005F1CEC"/>
    <w:rsid w:val="005F3E47"/>
    <w:rsid w:val="005F424A"/>
    <w:rsid w:val="005F600C"/>
    <w:rsid w:val="005F65C1"/>
    <w:rsid w:val="00600214"/>
    <w:rsid w:val="006023C7"/>
    <w:rsid w:val="00606DC9"/>
    <w:rsid w:val="006106B7"/>
    <w:rsid w:val="00610FD7"/>
    <w:rsid w:val="00621C9D"/>
    <w:rsid w:val="006244CC"/>
    <w:rsid w:val="00625082"/>
    <w:rsid w:val="0062753A"/>
    <w:rsid w:val="00651FD2"/>
    <w:rsid w:val="00660E76"/>
    <w:rsid w:val="0066259A"/>
    <w:rsid w:val="00672898"/>
    <w:rsid w:val="00690A58"/>
    <w:rsid w:val="0069424F"/>
    <w:rsid w:val="006976C6"/>
    <w:rsid w:val="006A0D64"/>
    <w:rsid w:val="006B195E"/>
    <w:rsid w:val="006D5FF6"/>
    <w:rsid w:val="006D62DC"/>
    <w:rsid w:val="006F493D"/>
    <w:rsid w:val="007059FC"/>
    <w:rsid w:val="00706ADF"/>
    <w:rsid w:val="00726FAF"/>
    <w:rsid w:val="00732958"/>
    <w:rsid w:val="00733692"/>
    <w:rsid w:val="00754B49"/>
    <w:rsid w:val="00762591"/>
    <w:rsid w:val="0076305E"/>
    <w:rsid w:val="00775507"/>
    <w:rsid w:val="007766CF"/>
    <w:rsid w:val="00795237"/>
    <w:rsid w:val="007C1BE8"/>
    <w:rsid w:val="007C4802"/>
    <w:rsid w:val="007E5D56"/>
    <w:rsid w:val="00821982"/>
    <w:rsid w:val="0083048C"/>
    <w:rsid w:val="008364B3"/>
    <w:rsid w:val="00837808"/>
    <w:rsid w:val="00840801"/>
    <w:rsid w:val="008441D3"/>
    <w:rsid w:val="0084559F"/>
    <w:rsid w:val="00876420"/>
    <w:rsid w:val="00876F0C"/>
    <w:rsid w:val="00876F7B"/>
    <w:rsid w:val="00877EEF"/>
    <w:rsid w:val="00880F1D"/>
    <w:rsid w:val="008A451E"/>
    <w:rsid w:val="008A6486"/>
    <w:rsid w:val="008C13D8"/>
    <w:rsid w:val="008D58FE"/>
    <w:rsid w:val="008D618B"/>
    <w:rsid w:val="008E2F67"/>
    <w:rsid w:val="008E4827"/>
    <w:rsid w:val="008F4798"/>
    <w:rsid w:val="008F4ED5"/>
    <w:rsid w:val="00911B73"/>
    <w:rsid w:val="00911F6C"/>
    <w:rsid w:val="00912E2D"/>
    <w:rsid w:val="009311F0"/>
    <w:rsid w:val="009356F3"/>
    <w:rsid w:val="009419ED"/>
    <w:rsid w:val="0094318E"/>
    <w:rsid w:val="00946164"/>
    <w:rsid w:val="009470F1"/>
    <w:rsid w:val="00962567"/>
    <w:rsid w:val="009636FD"/>
    <w:rsid w:val="00972ECB"/>
    <w:rsid w:val="009748C7"/>
    <w:rsid w:val="009765B5"/>
    <w:rsid w:val="00985818"/>
    <w:rsid w:val="009A0790"/>
    <w:rsid w:val="009A54F5"/>
    <w:rsid w:val="009C1289"/>
    <w:rsid w:val="009C612D"/>
    <w:rsid w:val="009D6A19"/>
    <w:rsid w:val="009E166C"/>
    <w:rsid w:val="009E786B"/>
    <w:rsid w:val="009F2AD7"/>
    <w:rsid w:val="00A0621F"/>
    <w:rsid w:val="00A21CD6"/>
    <w:rsid w:val="00A25709"/>
    <w:rsid w:val="00A365E9"/>
    <w:rsid w:val="00A40AB6"/>
    <w:rsid w:val="00A457E8"/>
    <w:rsid w:val="00A46192"/>
    <w:rsid w:val="00A64AE3"/>
    <w:rsid w:val="00A64DC8"/>
    <w:rsid w:val="00A64F79"/>
    <w:rsid w:val="00A80D60"/>
    <w:rsid w:val="00A92A77"/>
    <w:rsid w:val="00A96400"/>
    <w:rsid w:val="00AA3E91"/>
    <w:rsid w:val="00AB2C84"/>
    <w:rsid w:val="00AC069B"/>
    <w:rsid w:val="00AD78A4"/>
    <w:rsid w:val="00AE6D0E"/>
    <w:rsid w:val="00AE78F1"/>
    <w:rsid w:val="00AF06D5"/>
    <w:rsid w:val="00AF4FC5"/>
    <w:rsid w:val="00AF5D48"/>
    <w:rsid w:val="00B05A7C"/>
    <w:rsid w:val="00B174E8"/>
    <w:rsid w:val="00B177CD"/>
    <w:rsid w:val="00B257DA"/>
    <w:rsid w:val="00B41FCE"/>
    <w:rsid w:val="00B45B43"/>
    <w:rsid w:val="00B542EA"/>
    <w:rsid w:val="00B56E24"/>
    <w:rsid w:val="00B6706F"/>
    <w:rsid w:val="00B769A8"/>
    <w:rsid w:val="00B92A7E"/>
    <w:rsid w:val="00BA1EA6"/>
    <w:rsid w:val="00BB2CCC"/>
    <w:rsid w:val="00BB6B7B"/>
    <w:rsid w:val="00BD0730"/>
    <w:rsid w:val="00BE17EA"/>
    <w:rsid w:val="00BE71C4"/>
    <w:rsid w:val="00C026C0"/>
    <w:rsid w:val="00C0278D"/>
    <w:rsid w:val="00C04AA0"/>
    <w:rsid w:val="00C138C8"/>
    <w:rsid w:val="00C2293C"/>
    <w:rsid w:val="00C253A9"/>
    <w:rsid w:val="00C305FB"/>
    <w:rsid w:val="00C33581"/>
    <w:rsid w:val="00C335DC"/>
    <w:rsid w:val="00C34FFF"/>
    <w:rsid w:val="00C41AF5"/>
    <w:rsid w:val="00C425D4"/>
    <w:rsid w:val="00C4612A"/>
    <w:rsid w:val="00C54590"/>
    <w:rsid w:val="00C550FE"/>
    <w:rsid w:val="00C61CA6"/>
    <w:rsid w:val="00C70377"/>
    <w:rsid w:val="00C906BF"/>
    <w:rsid w:val="00C92DA9"/>
    <w:rsid w:val="00CA1259"/>
    <w:rsid w:val="00CA54DF"/>
    <w:rsid w:val="00CB06F7"/>
    <w:rsid w:val="00CC01EF"/>
    <w:rsid w:val="00CC2AD6"/>
    <w:rsid w:val="00CC3378"/>
    <w:rsid w:val="00CF25FD"/>
    <w:rsid w:val="00D005BE"/>
    <w:rsid w:val="00D11B19"/>
    <w:rsid w:val="00D12C25"/>
    <w:rsid w:val="00D1436D"/>
    <w:rsid w:val="00D30795"/>
    <w:rsid w:val="00D3088A"/>
    <w:rsid w:val="00D35481"/>
    <w:rsid w:val="00D505CD"/>
    <w:rsid w:val="00D7092E"/>
    <w:rsid w:val="00D725EE"/>
    <w:rsid w:val="00D820DE"/>
    <w:rsid w:val="00DB03CD"/>
    <w:rsid w:val="00DB10EE"/>
    <w:rsid w:val="00DB13F9"/>
    <w:rsid w:val="00DB3425"/>
    <w:rsid w:val="00DB3F86"/>
    <w:rsid w:val="00DB7268"/>
    <w:rsid w:val="00DD12A3"/>
    <w:rsid w:val="00DD2614"/>
    <w:rsid w:val="00DE0584"/>
    <w:rsid w:val="00DE5A69"/>
    <w:rsid w:val="00DF4735"/>
    <w:rsid w:val="00E0059E"/>
    <w:rsid w:val="00E0360A"/>
    <w:rsid w:val="00E05CD9"/>
    <w:rsid w:val="00E31971"/>
    <w:rsid w:val="00E32888"/>
    <w:rsid w:val="00E337CD"/>
    <w:rsid w:val="00E33FD8"/>
    <w:rsid w:val="00E447CE"/>
    <w:rsid w:val="00E44F3C"/>
    <w:rsid w:val="00E46B08"/>
    <w:rsid w:val="00E7110B"/>
    <w:rsid w:val="00E746C0"/>
    <w:rsid w:val="00EE51F4"/>
    <w:rsid w:val="00EE712D"/>
    <w:rsid w:val="00EF543B"/>
    <w:rsid w:val="00F2305B"/>
    <w:rsid w:val="00F26F65"/>
    <w:rsid w:val="00F32EC5"/>
    <w:rsid w:val="00F62137"/>
    <w:rsid w:val="00F83465"/>
    <w:rsid w:val="00F910C1"/>
    <w:rsid w:val="00FC10CC"/>
    <w:rsid w:val="00FC221F"/>
    <w:rsid w:val="00FC4CF8"/>
    <w:rsid w:val="00FC6BFC"/>
    <w:rsid w:val="00FE2078"/>
    <w:rsid w:val="00FE2B96"/>
    <w:rsid w:val="00FE3FEA"/>
    <w:rsid w:val="00FF18B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AA7A5"/>
  <w15:docId w15:val="{B0257607-F9D6-4B97-A459-5FB779D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5B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976C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C23CF"/>
    <w:pPr>
      <w:ind w:left="720"/>
      <w:contextualSpacing/>
    </w:pPr>
  </w:style>
  <w:style w:type="paragraph" w:customStyle="1" w:styleId="Default">
    <w:name w:val="Default"/>
    <w:uiPriority w:val="99"/>
    <w:rsid w:val="00B92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organizationname">
    <w:name w:val="msoorganizationname"/>
    <w:uiPriority w:val="99"/>
    <w:rsid w:val="0058135D"/>
    <w:rPr>
      <w:rFonts w:ascii="Franklin Gothic Demi" w:hAnsi="Franklin Gothic Demi"/>
      <w:color w:val="000000"/>
      <w:kern w:val="28"/>
      <w:sz w:val="32"/>
      <w:szCs w:val="32"/>
    </w:rPr>
  </w:style>
  <w:style w:type="table" w:styleId="Grigliatabella">
    <w:name w:val="Table Grid"/>
    <w:basedOn w:val="Tabellanormale"/>
    <w:uiPriority w:val="99"/>
    <w:locked/>
    <w:rsid w:val="003E2D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5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leyteammonterotond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VTM</cp:lastModifiedBy>
  <cp:revision>9</cp:revision>
  <cp:lastPrinted>2019-09-13T12:12:00Z</cp:lastPrinted>
  <dcterms:created xsi:type="dcterms:W3CDTF">2020-10-12T13:36:00Z</dcterms:created>
  <dcterms:modified xsi:type="dcterms:W3CDTF">2020-10-12T15:02:00Z</dcterms:modified>
</cp:coreProperties>
</file>